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A441" w14:textId="5D05D5AC" w:rsidR="006905D5" w:rsidRPr="00307970" w:rsidRDefault="006905D5" w:rsidP="00470A79">
      <w:pPr>
        <w:ind w:firstLine="708"/>
        <w:jc w:val="center"/>
        <w:rPr>
          <w:rFonts w:ascii="Times New Roman" w:hAnsi="Times New Roman" w:cs="Times New Roman"/>
          <w:b/>
          <w:bCs/>
        </w:rPr>
      </w:pPr>
      <w:bookmarkStart w:id="0" w:name="_Hlk101776263"/>
      <w:r w:rsidRPr="00307970">
        <w:rPr>
          <w:rFonts w:ascii="Times New Roman" w:hAnsi="Times New Roman" w:cs="Times New Roman"/>
          <w:b/>
          <w:bCs/>
        </w:rPr>
        <w:t>Младшая группа</w:t>
      </w:r>
    </w:p>
    <w:bookmarkEnd w:id="0"/>
    <w:p w14:paraId="6842560A" w14:textId="77777777" w:rsidR="00307970" w:rsidRPr="00307970" w:rsidRDefault="00307970" w:rsidP="00B9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Уголок природы в ДОУ – это одно из главных условий наглядно-действенного ознакомления детей дошкольного возраста с окружающим миром. </w:t>
      </w:r>
    </w:p>
    <w:p w14:paraId="53EBA7E1" w14:textId="77777777" w:rsidR="00307970" w:rsidRPr="00307970" w:rsidRDefault="00307970" w:rsidP="00B9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задачи: </w:t>
      </w:r>
    </w:p>
    <w:p w14:paraId="1294524F" w14:textId="77777777" w:rsidR="00307970" w:rsidRPr="00307970" w:rsidRDefault="00307970" w:rsidP="00B9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•формировать умение ухаживать за растениями;</w:t>
      </w:r>
    </w:p>
    <w:p w14:paraId="5F2665EE" w14:textId="77777777" w:rsidR="00307970" w:rsidRPr="00307970" w:rsidRDefault="00307970" w:rsidP="00B9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•обобщать представление детей о необходимости света, тепла и влаги;</w:t>
      </w:r>
    </w:p>
    <w:p w14:paraId="5F21555E" w14:textId="77777777" w:rsidR="00307970" w:rsidRPr="00307970" w:rsidRDefault="00307970" w:rsidP="00B9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•развивать познавательные и творческие способности; </w:t>
      </w:r>
    </w:p>
    <w:p w14:paraId="1CD4E54C" w14:textId="77777777" w:rsidR="00307970" w:rsidRPr="00307970" w:rsidRDefault="00307970" w:rsidP="00B94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•воспитывать уважение к своему труду; </w:t>
      </w:r>
    </w:p>
    <w:p w14:paraId="2E6D4889" w14:textId="77777777" w:rsidR="00307970" w:rsidRPr="00307970" w:rsidRDefault="00307970" w:rsidP="00B9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группе есть красиво оформленный, совместно с детьми, уголок природы, где дети имеют возможность наблюдать за ростом растений, ухаживать за ними. Совместна с детьми мы посадили лук, чисток, горох и цветы, которое в дальнейшем высадим на клумбы возле детского сада. </w:t>
      </w:r>
    </w:p>
    <w:p w14:paraId="318484E4" w14:textId="77777777" w:rsidR="00307970" w:rsidRPr="00307970" w:rsidRDefault="00307970" w:rsidP="00B9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малыши,</w:t>
      </w:r>
    </w:p>
    <w:p w14:paraId="43EADF7E" w14:textId="77777777" w:rsidR="00307970" w:rsidRPr="00307970" w:rsidRDefault="00307970" w:rsidP="0030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 мы </w:t>
      </w:r>
      <w:proofErr w:type="gramStart"/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трудится</w:t>
      </w:r>
      <w:proofErr w:type="gramEnd"/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48CB540" w14:textId="77777777" w:rsidR="00307970" w:rsidRPr="00307970" w:rsidRDefault="00307970" w:rsidP="0030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посадим мы лучок,</w:t>
      </w:r>
    </w:p>
    <w:p w14:paraId="45120EDF" w14:textId="77777777" w:rsidR="00307970" w:rsidRPr="00307970" w:rsidRDefault="00307970" w:rsidP="0030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им </w:t>
      </w:r>
      <w:proofErr w:type="gramStart"/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</w:t>
      </w:r>
      <w:proofErr w:type="gramEnd"/>
      <w:r w:rsidRPr="00307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16ACF" w14:textId="77777777" w:rsidR="00307970" w:rsidRPr="00307970" w:rsidRDefault="00307970" w:rsidP="0030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B7352" w14:textId="0D9BE870" w:rsidR="00307970" w:rsidRPr="00307970" w:rsidRDefault="00307970" w:rsidP="0030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97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FF79600" wp14:editId="1526D3E6">
            <wp:extent cx="2676525" cy="475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FF00" w14:textId="3130C7E9" w:rsidR="00307970" w:rsidRDefault="00307970" w:rsidP="006905D5">
      <w:pPr>
        <w:ind w:firstLine="708"/>
        <w:jc w:val="center"/>
        <w:rPr>
          <w:rFonts w:ascii="Times New Roman" w:hAnsi="Times New Roman" w:cs="Times New Roman"/>
        </w:rPr>
      </w:pPr>
    </w:p>
    <w:p w14:paraId="17F3913B" w14:textId="77777777" w:rsidR="00307970" w:rsidRDefault="00307970" w:rsidP="006905D5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7BF41F05" w14:textId="2A984953" w:rsidR="00A42E07" w:rsidRPr="00A42E07" w:rsidRDefault="00A42E07" w:rsidP="00A42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2E07" w:rsidRPr="00A42E07" w:rsidSect="00D57EAD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C092" w14:textId="77777777" w:rsidR="001F7AA0" w:rsidRDefault="001F7AA0" w:rsidP="00A61091">
      <w:pPr>
        <w:spacing w:after="0" w:line="240" w:lineRule="auto"/>
      </w:pPr>
      <w:r>
        <w:separator/>
      </w:r>
    </w:p>
  </w:endnote>
  <w:endnote w:type="continuationSeparator" w:id="0">
    <w:p w14:paraId="404FF22C" w14:textId="77777777" w:rsidR="001F7AA0" w:rsidRDefault="001F7AA0" w:rsidP="00A6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E99D" w14:textId="77777777" w:rsidR="001F7AA0" w:rsidRDefault="001F7AA0" w:rsidP="00A61091">
      <w:pPr>
        <w:spacing w:after="0" w:line="240" w:lineRule="auto"/>
      </w:pPr>
      <w:r>
        <w:separator/>
      </w:r>
    </w:p>
  </w:footnote>
  <w:footnote w:type="continuationSeparator" w:id="0">
    <w:p w14:paraId="2710EC6F" w14:textId="77777777" w:rsidR="001F7AA0" w:rsidRDefault="001F7AA0" w:rsidP="00A6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71"/>
    <w:rsid w:val="000D0625"/>
    <w:rsid w:val="001F7AA0"/>
    <w:rsid w:val="00307970"/>
    <w:rsid w:val="00406246"/>
    <w:rsid w:val="00470A79"/>
    <w:rsid w:val="006905D5"/>
    <w:rsid w:val="00746359"/>
    <w:rsid w:val="00815714"/>
    <w:rsid w:val="00A42E07"/>
    <w:rsid w:val="00A61091"/>
    <w:rsid w:val="00AA5EA0"/>
    <w:rsid w:val="00B94FFE"/>
    <w:rsid w:val="00D57EAD"/>
    <w:rsid w:val="00DA19DF"/>
    <w:rsid w:val="00DD1476"/>
    <w:rsid w:val="00EF4E34"/>
    <w:rsid w:val="00F30DFC"/>
    <w:rsid w:val="00F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9E9"/>
  <w15:chartTrackingRefBased/>
  <w15:docId w15:val="{CBC742B3-0BB5-4465-A22D-7ECEA6B4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D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0D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0D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0DF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0DFC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6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091"/>
  </w:style>
  <w:style w:type="paragraph" w:styleId="aa">
    <w:name w:val="footer"/>
    <w:basedOn w:val="a"/>
    <w:link w:val="ab"/>
    <w:uiPriority w:val="99"/>
    <w:unhideWhenUsed/>
    <w:rsid w:val="00A6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Жапуева</dc:creator>
  <cp:keywords/>
  <dc:description/>
  <cp:lastModifiedBy>Анжела Жапуева</cp:lastModifiedBy>
  <cp:revision>4</cp:revision>
  <dcterms:created xsi:type="dcterms:W3CDTF">2022-04-25T04:45:00Z</dcterms:created>
  <dcterms:modified xsi:type="dcterms:W3CDTF">2022-04-25T06:47:00Z</dcterms:modified>
</cp:coreProperties>
</file>