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53" w:rsidRPr="00FE1353" w:rsidRDefault="00FE1353" w:rsidP="00FE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 Мансийский автономный округ- Югра</w:t>
      </w:r>
    </w:p>
    <w:p w:rsidR="00FE1353" w:rsidRPr="00FE1353" w:rsidRDefault="00FE1353" w:rsidP="00FE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 район</w:t>
      </w:r>
    </w:p>
    <w:p w:rsidR="00FE1353" w:rsidRPr="00FE1353" w:rsidRDefault="00FE1353" w:rsidP="00FE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п.Сингапай</w:t>
      </w:r>
      <w:proofErr w:type="spellEnd"/>
    </w:p>
    <w:p w:rsidR="00FE1353" w:rsidRPr="00FE1353" w:rsidRDefault="00FE1353" w:rsidP="00FE135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353" w:rsidRPr="00FE1353" w:rsidRDefault="00FE1353" w:rsidP="00FE13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E135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НЕФТЕЮГАНСКОЕ РАЙОННОЕ 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«РУЧЕЕК»</w:t>
      </w:r>
    </w:p>
    <w:p w:rsidR="00FE1353" w:rsidRPr="00FE1353" w:rsidRDefault="00FE1353" w:rsidP="00FE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E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-56078221, ОКОГУ – 49007, ОКАТО – 71118000008, ОКВЭД – </w:t>
      </w:r>
      <w:proofErr w:type="gramStart"/>
      <w:r w:rsidRPr="00FE1353">
        <w:rPr>
          <w:rFonts w:ascii="Times New Roman" w:eastAsia="Times New Roman" w:hAnsi="Times New Roman" w:cs="Times New Roman"/>
          <w:sz w:val="20"/>
          <w:szCs w:val="20"/>
          <w:lang w:eastAsia="ru-RU"/>
        </w:rPr>
        <w:t>80.10.1.,</w:t>
      </w:r>
      <w:proofErr w:type="gramEnd"/>
      <w:r w:rsidRPr="00FE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ОКФС – 14, ОКОПФ- 72,  </w:t>
      </w:r>
      <w:r w:rsidRPr="00FE1353">
        <w:rPr>
          <w:rFonts w:ascii="Times New Roman" w:eastAsia="Times New Roman" w:hAnsi="Times New Roman" w:cs="Times New Roman"/>
          <w:sz w:val="20"/>
          <w:szCs w:val="28"/>
          <w:lang w:eastAsia="ru-RU"/>
        </w:rPr>
        <w:t>ИНН – 8619009797, КПП – 861901001</w:t>
      </w:r>
    </w:p>
    <w:p w:rsidR="00FE1353" w:rsidRPr="00FE1353" w:rsidRDefault="00FE1353" w:rsidP="00FE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353" w:rsidRPr="00FE1353" w:rsidRDefault="00FE1353" w:rsidP="00FE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628320 </w:t>
      </w:r>
      <w:proofErr w:type="spellStart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-Югра, Нефтеюганский район, п. Сингапай, ул. Центральная, д.30, т/факс: (3463) 293-424</w:t>
      </w:r>
      <w:r w:rsidRPr="00FE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– 293-425, </w:t>
      </w:r>
      <w:r w:rsidRPr="00FE1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1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E1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rucheek</w:t>
      </w:r>
      <w:proofErr w:type="spellEnd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E1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FE1353" w:rsidRPr="00FE1353" w:rsidRDefault="00FE1353" w:rsidP="00FE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E1353" w:rsidRPr="00FE1353" w:rsidRDefault="00FE1353" w:rsidP="00FE13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«15» января 2015г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E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3</w:t>
      </w:r>
    </w:p>
    <w:p w:rsidR="005F2693" w:rsidRDefault="005F2693" w:rsidP="00263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3FDB" w:rsidRPr="00896933" w:rsidRDefault="00263FDB" w:rsidP="0026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О Т Ч Е 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112"/>
      </w:tblGrid>
      <w:tr w:rsidR="00263FDB" w:rsidRPr="00896933" w:rsidTr="005A72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о выполнении муниципального задания за</w:t>
            </w: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</w:tcPr>
          <w:p w:rsidR="00263FDB" w:rsidRPr="00896933" w:rsidRDefault="00F916ED" w:rsidP="00F916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 2014  года</w:t>
            </w:r>
          </w:p>
        </w:tc>
      </w:tr>
    </w:tbl>
    <w:p w:rsidR="00263FDB" w:rsidRPr="00896933" w:rsidRDefault="00263FDB" w:rsidP="0026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 xml:space="preserve">   (указывается отчетный период)</w:t>
      </w:r>
    </w:p>
    <w:p w:rsidR="00263FDB" w:rsidRPr="00896933" w:rsidRDefault="00263FDB" w:rsidP="00263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3FDB" w:rsidRPr="00896933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933">
        <w:rPr>
          <w:rFonts w:ascii="Times New Roman" w:hAnsi="Times New Roman" w:cs="Times New Roman"/>
          <w:b/>
          <w:bCs/>
        </w:rPr>
        <w:t>Наименование муниципальных услуг (выполнение работ)</w:t>
      </w:r>
    </w:p>
    <w:p w:rsidR="00263FDB" w:rsidRPr="00896933" w:rsidRDefault="00263FDB" w:rsidP="00263F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bCs/>
        </w:rPr>
      </w:pPr>
      <w:r w:rsidRPr="00896933">
        <w:rPr>
          <w:rFonts w:ascii="Times New Roman" w:hAnsi="Times New Roman" w:cs="Times New Roman"/>
        </w:rPr>
        <w:t xml:space="preserve">Реализация образовательных программ </w:t>
      </w:r>
      <w:r w:rsidR="005A11D3">
        <w:rPr>
          <w:rFonts w:ascii="Times New Roman" w:hAnsi="Times New Roman" w:cs="Times New Roman"/>
        </w:rPr>
        <w:t>дошкольного образования</w:t>
      </w:r>
      <w:r w:rsidRPr="00896933">
        <w:rPr>
          <w:rFonts w:ascii="Times New Roman" w:hAnsi="Times New Roman" w:cs="Times New Roman"/>
        </w:rPr>
        <w:t>.</w:t>
      </w:r>
    </w:p>
    <w:p w:rsidR="00263FDB" w:rsidRPr="00896933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FDB" w:rsidRPr="00896933" w:rsidRDefault="00263FDB" w:rsidP="00263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Сведения об объеме оказанных муниципальных услуг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657"/>
        <w:gridCol w:w="1288"/>
        <w:gridCol w:w="1345"/>
        <w:gridCol w:w="1333"/>
        <w:gridCol w:w="1457"/>
        <w:gridCol w:w="1565"/>
      </w:tblGrid>
      <w:tr w:rsidR="00263FDB" w:rsidRPr="00896933" w:rsidTr="005A7230">
        <w:tc>
          <w:tcPr>
            <w:tcW w:w="675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30" w:type="dxa"/>
            <w:gridSpan w:val="2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Объем услуг (в натуральном выражении)</w:t>
            </w:r>
          </w:p>
        </w:tc>
        <w:tc>
          <w:tcPr>
            <w:tcW w:w="1461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62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63FDB" w:rsidRPr="00896933" w:rsidTr="005A7230">
        <w:tc>
          <w:tcPr>
            <w:tcW w:w="675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5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61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DB" w:rsidRPr="00896933" w:rsidTr="005A7230">
        <w:tc>
          <w:tcPr>
            <w:tcW w:w="675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7</w:t>
            </w:r>
          </w:p>
        </w:tc>
      </w:tr>
      <w:tr w:rsidR="00263FDB" w:rsidRPr="00896933" w:rsidTr="00224AA2">
        <w:trPr>
          <w:trHeight w:val="1124"/>
        </w:trPr>
        <w:tc>
          <w:tcPr>
            <w:tcW w:w="675" w:type="dxa"/>
          </w:tcPr>
          <w:p w:rsidR="00263FDB" w:rsidRPr="00896933" w:rsidRDefault="00224AA2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63FDB" w:rsidRPr="00896933" w:rsidRDefault="00224AA2" w:rsidP="00224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AA2">
              <w:rPr>
                <w:rFonts w:ascii="Times New Roman" w:hAnsi="Times New Roman" w:cs="Times New Roman"/>
              </w:rPr>
              <w:t>Численность воспитанников, получающих муниципальную услугу</w:t>
            </w:r>
          </w:p>
        </w:tc>
        <w:tc>
          <w:tcPr>
            <w:tcW w:w="1292" w:type="dxa"/>
          </w:tcPr>
          <w:p w:rsidR="00263FDB" w:rsidRPr="00896933" w:rsidRDefault="008B74A3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71" w:type="dxa"/>
          </w:tcPr>
          <w:p w:rsidR="00263FDB" w:rsidRPr="00896933" w:rsidRDefault="008B74A3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59" w:type="dxa"/>
          </w:tcPr>
          <w:p w:rsidR="00263FDB" w:rsidRPr="00896933" w:rsidRDefault="003F4B54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61" w:type="dxa"/>
          </w:tcPr>
          <w:p w:rsidR="00263FDB" w:rsidRPr="00896933" w:rsidRDefault="003F4B54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98,98</w:t>
            </w:r>
          </w:p>
        </w:tc>
        <w:tc>
          <w:tcPr>
            <w:tcW w:w="1462" w:type="dxa"/>
          </w:tcPr>
          <w:p w:rsidR="00263FDB" w:rsidRPr="00896933" w:rsidRDefault="003F4B54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ребенок выбыл по причине смены места жит-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DB052D" w:rsidRPr="00896933" w:rsidTr="005A7230">
        <w:tc>
          <w:tcPr>
            <w:tcW w:w="675" w:type="dxa"/>
          </w:tcPr>
          <w:p w:rsidR="00DB052D" w:rsidRDefault="00A636D7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B052D" w:rsidRPr="006C7009" w:rsidRDefault="00A636D7" w:rsidP="00A63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6D7">
              <w:rPr>
                <w:rFonts w:ascii="Times New Roman" w:hAnsi="Times New Roman" w:cs="Times New Roman"/>
              </w:rPr>
              <w:t>Коэффициент посещаемости дошкольного учреждения</w:t>
            </w:r>
          </w:p>
        </w:tc>
        <w:tc>
          <w:tcPr>
            <w:tcW w:w="1292" w:type="dxa"/>
          </w:tcPr>
          <w:p w:rsidR="00DB052D" w:rsidRPr="00896933" w:rsidRDefault="00A636D7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1" w:type="dxa"/>
          </w:tcPr>
          <w:p w:rsidR="00DB052D" w:rsidRPr="00896933" w:rsidRDefault="00A636D7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359" w:type="dxa"/>
          </w:tcPr>
          <w:p w:rsidR="00DB052D" w:rsidRPr="00896933" w:rsidRDefault="00520797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461" w:type="dxa"/>
          </w:tcPr>
          <w:p w:rsidR="00DB052D" w:rsidRPr="00896933" w:rsidRDefault="00520797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62" w:type="dxa"/>
          </w:tcPr>
          <w:p w:rsidR="00DB052D" w:rsidRPr="00896933" w:rsidRDefault="00D619CE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увеличился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посещаемости</w:t>
            </w:r>
          </w:p>
        </w:tc>
      </w:tr>
    </w:tbl>
    <w:p w:rsidR="00263FDB" w:rsidRPr="00896933" w:rsidRDefault="00263FDB" w:rsidP="0026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FDB" w:rsidRPr="00896933" w:rsidRDefault="00263FDB" w:rsidP="00263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Сведения о качестве оказанных муниципальных услуг</w:t>
      </w:r>
    </w:p>
    <w:p w:rsidR="00263FDB" w:rsidRPr="00896933" w:rsidRDefault="00263FDB" w:rsidP="00263F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2.1. Показатели, характеризующие качество оказанной услуги в соответствии с муниципальным заданием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505"/>
        <w:gridCol w:w="1305"/>
        <w:gridCol w:w="1235"/>
        <w:gridCol w:w="1164"/>
        <w:gridCol w:w="1436"/>
        <w:gridCol w:w="2048"/>
      </w:tblGrid>
      <w:tr w:rsidR="00263FDB" w:rsidRPr="00896933" w:rsidTr="005A7230">
        <w:tc>
          <w:tcPr>
            <w:tcW w:w="700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1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338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17" w:type="dxa"/>
            <w:gridSpan w:val="2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61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81" w:type="dxa"/>
            <w:vMerge w:val="restart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63FDB" w:rsidRPr="00896933" w:rsidTr="005A7230">
        <w:tc>
          <w:tcPr>
            <w:tcW w:w="700" w:type="dxa"/>
            <w:vMerge/>
          </w:tcPr>
          <w:p w:rsidR="00263FDB" w:rsidRPr="00896933" w:rsidRDefault="00263FDB" w:rsidP="005A7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263FDB" w:rsidRPr="00896933" w:rsidRDefault="00263FDB" w:rsidP="005A72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0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61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DB" w:rsidRPr="00896933" w:rsidTr="005A7230">
        <w:tc>
          <w:tcPr>
            <w:tcW w:w="700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7</w:t>
            </w:r>
          </w:p>
        </w:tc>
      </w:tr>
      <w:tr w:rsidR="00224AA2" w:rsidRPr="00896933" w:rsidTr="005A7230">
        <w:tc>
          <w:tcPr>
            <w:tcW w:w="700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224AA2" w:rsidRPr="00896933" w:rsidRDefault="00224AA2" w:rsidP="00224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009">
              <w:rPr>
                <w:rFonts w:ascii="Times New Roman" w:hAnsi="Times New Roman" w:cs="Times New Roman"/>
              </w:rPr>
              <w:t>Доля лиц с профессиональным образованием от общей численности педагогических работников</w:t>
            </w:r>
            <w:r w:rsidRPr="006C7009">
              <w:rPr>
                <w:rFonts w:ascii="Times New Roman" w:hAnsi="Times New Roman" w:cs="Times New Roman"/>
              </w:rPr>
              <w:tab/>
            </w:r>
            <w:r w:rsidRPr="006C70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8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7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310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91,66</w:t>
            </w:r>
          </w:p>
        </w:tc>
        <w:tc>
          <w:tcPr>
            <w:tcW w:w="1461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81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увеличилась доля лиц с профессиональным образованием</w:t>
            </w:r>
          </w:p>
        </w:tc>
      </w:tr>
      <w:tr w:rsidR="00224AA2" w:rsidRPr="00896933" w:rsidTr="005A7230">
        <w:tc>
          <w:tcPr>
            <w:tcW w:w="700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</w:tcPr>
          <w:p w:rsidR="00224AA2" w:rsidRPr="00D87A30" w:rsidRDefault="00224AA2" w:rsidP="00224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A30">
              <w:rPr>
                <w:rFonts w:ascii="Times New Roman" w:hAnsi="Times New Roman" w:cs="Times New Roman"/>
              </w:rPr>
              <w:t>Наличие жалоб родителей (законных представителей) на качество услуг</w:t>
            </w:r>
          </w:p>
          <w:p w:rsidR="00224AA2" w:rsidRPr="006C7009" w:rsidRDefault="00224AA2" w:rsidP="00224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07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A2" w:rsidRPr="00896933" w:rsidTr="005A7230">
        <w:tc>
          <w:tcPr>
            <w:tcW w:w="700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</w:tcPr>
          <w:p w:rsidR="00224AA2" w:rsidRPr="00D87A30" w:rsidRDefault="00224AA2" w:rsidP="00224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LINK </w:instrText>
            </w:r>
            <w:r w:rsidR="00C20C8E">
              <w:rPr>
                <w:rFonts w:ascii="Times New Roman" w:hAnsi="Times New Roman" w:cs="Times New Roman"/>
              </w:rPr>
              <w:instrText xml:space="preserve">Excel.Sheet.8 "C:\\Users\\мария\\Documents\\муницип заказ\\муниципальное задание ДОУ 2014.xls" Ручеек!R39C2:R39C13 </w:instrText>
            </w:r>
            <w:r>
              <w:rPr>
                <w:rFonts w:ascii="Times New Roman" w:hAnsi="Times New Roman" w:cs="Times New Roman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259FA">
              <w:rPr>
                <w:rFonts w:ascii="Times New Roman" w:hAnsi="Times New Roman" w:cs="Times New Roman"/>
              </w:rPr>
              <w:t>Количество предписаний надзорных органов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D87A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8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07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224AA2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</w:tcPr>
          <w:p w:rsidR="00224AA2" w:rsidRPr="00896933" w:rsidRDefault="00224AA2" w:rsidP="0022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FDB" w:rsidRPr="00896933" w:rsidRDefault="00263FDB" w:rsidP="00263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3FDB" w:rsidRPr="00896933" w:rsidRDefault="00263FDB" w:rsidP="00263FD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 xml:space="preserve"> Наличие в отчетном периоде жалоб на качество услуг</w:t>
      </w:r>
      <w:r w:rsidR="00FC5449">
        <w:rPr>
          <w:rFonts w:ascii="Times New Roman" w:hAnsi="Times New Roman" w:cs="Times New Roman"/>
        </w:rPr>
        <w:t xml:space="preserve">: </w:t>
      </w:r>
      <w:r w:rsidR="00FC5449" w:rsidRPr="00FC5449">
        <w:rPr>
          <w:rFonts w:ascii="Times New Roman" w:hAnsi="Times New Roman" w:cs="Times New Roman"/>
          <w:u w:val="single"/>
        </w:rPr>
        <w:t>жалобы отсутствуют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4"/>
        <w:gridCol w:w="1275"/>
        <w:gridCol w:w="2127"/>
        <w:gridCol w:w="3543"/>
      </w:tblGrid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3543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5</w:t>
            </w:r>
          </w:p>
        </w:tc>
      </w:tr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FDB" w:rsidRPr="00896933" w:rsidRDefault="00263FDB" w:rsidP="00263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3FDB" w:rsidRPr="00D51B5B" w:rsidRDefault="00263FDB" w:rsidP="00263FD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 xml:space="preserve"> Наличие в отчетном периоде замечаний к качеству услуг со стороны контролирующих органов</w:t>
      </w:r>
      <w:r w:rsidR="00D51B5B">
        <w:rPr>
          <w:rFonts w:ascii="Times New Roman" w:hAnsi="Times New Roman" w:cs="Times New Roman"/>
        </w:rPr>
        <w:t xml:space="preserve">: </w:t>
      </w:r>
      <w:r w:rsidR="00D51B5B" w:rsidRPr="00D51B5B">
        <w:rPr>
          <w:rFonts w:ascii="Times New Roman" w:hAnsi="Times New Roman" w:cs="Times New Roman"/>
          <w:u w:val="single"/>
        </w:rPr>
        <w:t>замечаний нет.</w:t>
      </w:r>
    </w:p>
    <w:p w:rsidR="00D51B5B" w:rsidRPr="00896933" w:rsidRDefault="00D51B5B" w:rsidP="00D51B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4"/>
        <w:gridCol w:w="1275"/>
        <w:gridCol w:w="2079"/>
        <w:gridCol w:w="3591"/>
      </w:tblGrid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7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Контролирующий орган</w:t>
            </w:r>
          </w:p>
        </w:tc>
        <w:tc>
          <w:tcPr>
            <w:tcW w:w="359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</w:tcPr>
          <w:p w:rsidR="00263FDB" w:rsidRPr="00896933" w:rsidRDefault="00263FDB" w:rsidP="005A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5</w:t>
            </w:r>
          </w:p>
        </w:tc>
      </w:tr>
      <w:tr w:rsidR="00263FDB" w:rsidRPr="00896933" w:rsidTr="005A7230">
        <w:tc>
          <w:tcPr>
            <w:tcW w:w="709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63FDB" w:rsidRPr="00896933" w:rsidRDefault="00263FDB" w:rsidP="005A7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FDB" w:rsidRPr="00896933" w:rsidRDefault="00263FDB" w:rsidP="00263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 xml:space="preserve">Характеристика факторов, повлиявших на отклонение фактических результатов выполнения задания от запланированных: </w:t>
      </w:r>
      <w:r w:rsidR="00554FAC">
        <w:rPr>
          <w:rFonts w:ascii="Times New Roman" w:hAnsi="Times New Roman" w:cs="Times New Roman"/>
        </w:rPr>
        <w:t xml:space="preserve">в целом запланированные результаты муниципального задания выполнены. Имеется отклонение в объеме </w:t>
      </w:r>
      <w:r w:rsidR="00DA6884">
        <w:rPr>
          <w:rFonts w:ascii="Times New Roman" w:hAnsi="Times New Roman" w:cs="Times New Roman"/>
        </w:rPr>
        <w:t xml:space="preserve">оказанных услуг: </w:t>
      </w:r>
      <w:r w:rsidR="00E35DC6">
        <w:rPr>
          <w:rFonts w:ascii="Times New Roman" w:hAnsi="Times New Roman" w:cs="Times New Roman"/>
        </w:rPr>
        <w:t xml:space="preserve">1 </w:t>
      </w:r>
      <w:r w:rsidR="00DA6884">
        <w:rPr>
          <w:rFonts w:ascii="Times New Roman" w:hAnsi="Times New Roman" w:cs="Times New Roman"/>
        </w:rPr>
        <w:t>ребенок выбыл по причине смены места жит</w:t>
      </w:r>
      <w:r w:rsidR="00E35DC6">
        <w:rPr>
          <w:rFonts w:ascii="Times New Roman" w:hAnsi="Times New Roman" w:cs="Times New Roman"/>
        </w:rPr>
        <w:t>ельства</w:t>
      </w:r>
      <w:r w:rsidRPr="00896933">
        <w:rPr>
          <w:rFonts w:ascii="Times New Roman" w:hAnsi="Times New Roman" w:cs="Times New Roman"/>
        </w:rPr>
        <w:t>.</w:t>
      </w:r>
    </w:p>
    <w:p w:rsidR="00263FDB" w:rsidRPr="00896933" w:rsidRDefault="00263FDB" w:rsidP="00263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Характеристика перспектив выполнения дошкольной образовательной организацией задания в соответствии с утвержденными объемами задания и порядком оказания муницип</w:t>
      </w:r>
      <w:r w:rsidR="00E35DC6">
        <w:rPr>
          <w:rFonts w:ascii="Times New Roman" w:hAnsi="Times New Roman" w:cs="Times New Roman"/>
        </w:rPr>
        <w:t>альных услуг:</w:t>
      </w:r>
    </w:p>
    <w:p w:rsidR="00263FDB" w:rsidRPr="00896933" w:rsidRDefault="00263FDB" w:rsidP="00263FD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63FDB" w:rsidRPr="00896933" w:rsidRDefault="00263FDB" w:rsidP="00263FD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4"/>
        <w:gridCol w:w="281"/>
        <w:gridCol w:w="1847"/>
        <w:gridCol w:w="235"/>
        <w:gridCol w:w="2704"/>
        <w:gridCol w:w="254"/>
        <w:gridCol w:w="1271"/>
      </w:tblGrid>
      <w:tr w:rsidR="00263FDB" w:rsidRPr="00896933" w:rsidTr="005A7230"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FDB" w:rsidRPr="00896933" w:rsidRDefault="00840692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FDB" w:rsidRPr="00896933" w:rsidRDefault="00840692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М.А.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FDB" w:rsidRPr="00896933" w:rsidTr="005A7230">
        <w:tc>
          <w:tcPr>
            <w:tcW w:w="3684" w:type="dxa"/>
            <w:tcBorders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263FDB" w:rsidRPr="00896933" w:rsidRDefault="00263FDB" w:rsidP="005A7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693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63FDB" w:rsidRPr="00896933" w:rsidRDefault="00263FDB" w:rsidP="00263F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6933">
        <w:rPr>
          <w:rFonts w:ascii="Times New Roman" w:hAnsi="Times New Roman" w:cs="Times New Roman"/>
        </w:rPr>
        <w:t>М.П.</w:t>
      </w:r>
    </w:p>
    <w:p w:rsidR="005967D6" w:rsidRDefault="00C20C8E"/>
    <w:sectPr w:rsidR="005967D6" w:rsidSect="006C70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4EFA"/>
    <w:multiLevelType w:val="multilevel"/>
    <w:tmpl w:val="2A347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DE29EB"/>
    <w:multiLevelType w:val="multilevel"/>
    <w:tmpl w:val="BCA202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9A"/>
    <w:rsid w:val="00221333"/>
    <w:rsid w:val="00224AA2"/>
    <w:rsid w:val="00263FDB"/>
    <w:rsid w:val="003F4B54"/>
    <w:rsid w:val="00520797"/>
    <w:rsid w:val="00554FAC"/>
    <w:rsid w:val="005A11D3"/>
    <w:rsid w:val="005F2693"/>
    <w:rsid w:val="0065567A"/>
    <w:rsid w:val="006C7009"/>
    <w:rsid w:val="00815F71"/>
    <w:rsid w:val="00840692"/>
    <w:rsid w:val="008B74A3"/>
    <w:rsid w:val="009474DB"/>
    <w:rsid w:val="00A636D7"/>
    <w:rsid w:val="00BE2B1A"/>
    <w:rsid w:val="00C20C8E"/>
    <w:rsid w:val="00C7719A"/>
    <w:rsid w:val="00D259FA"/>
    <w:rsid w:val="00D51B5B"/>
    <w:rsid w:val="00D619CE"/>
    <w:rsid w:val="00D871CD"/>
    <w:rsid w:val="00D87A30"/>
    <w:rsid w:val="00DA6884"/>
    <w:rsid w:val="00DB052D"/>
    <w:rsid w:val="00E35DC6"/>
    <w:rsid w:val="00F51C69"/>
    <w:rsid w:val="00F916ED"/>
    <w:rsid w:val="00FC5449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452C-CCF9-4C73-9FC5-B92D8D6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F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 Анна Николаевна</dc:creator>
  <cp:keywords/>
  <dc:description/>
  <cp:lastModifiedBy>мария данилова</cp:lastModifiedBy>
  <cp:revision>3</cp:revision>
  <dcterms:created xsi:type="dcterms:W3CDTF">2015-01-29T16:12:00Z</dcterms:created>
  <dcterms:modified xsi:type="dcterms:W3CDTF">2015-05-28T07:39:00Z</dcterms:modified>
</cp:coreProperties>
</file>