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2630B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  <w:r w:rsidRPr="005C63C1">
        <w:rPr>
          <w:bCs/>
          <w:color w:val="000000"/>
          <w:sz w:val="26"/>
          <w:szCs w:val="26"/>
        </w:rPr>
        <w:t>НЕФТЕЮГАНСКОЕ РАЙОННОЕ МУНИЦИПАЛЬНОЕ ДОШКОЛЬНОЕ ОБРАЗОВАТЕЛЬНОЕ БЮДЖЕТНОЕ УЧРЕЖДЕНИЕ «ДЕТСКИЙ САД «РУЧЕЕК»</w:t>
      </w:r>
    </w:p>
    <w:p w14:paraId="780E533E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589C5ED8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01EF5EE9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5718CD56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6D8A3B07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6B0763C4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158B4985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1B903BC6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0751E736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6C1FB2A5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17154E58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276B36C0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572020BE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0694ED52" w14:textId="4836EBA0" w:rsidR="00C54298" w:rsidRPr="005C63C1" w:rsidRDefault="00713E3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  <w:r w:rsidRPr="005C63C1">
        <w:rPr>
          <w:bCs/>
          <w:color w:val="000000"/>
          <w:sz w:val="26"/>
          <w:szCs w:val="26"/>
        </w:rPr>
        <w:t>Материал на конкурс</w:t>
      </w:r>
    </w:p>
    <w:p w14:paraId="68EA72E9" w14:textId="4DC275EB" w:rsidR="00C54298" w:rsidRPr="005C63C1" w:rsidRDefault="004F7234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  <w:r w:rsidRPr="005C63C1">
        <w:rPr>
          <w:bCs/>
          <w:color w:val="000000"/>
          <w:sz w:val="26"/>
          <w:szCs w:val="26"/>
        </w:rPr>
        <w:t>н</w:t>
      </w:r>
      <w:r w:rsidR="00713E38" w:rsidRPr="005C63C1">
        <w:rPr>
          <w:bCs/>
          <w:color w:val="000000"/>
          <w:sz w:val="26"/>
          <w:szCs w:val="26"/>
        </w:rPr>
        <w:t xml:space="preserve">оминация: </w:t>
      </w:r>
      <w:r w:rsidR="00DC65A6" w:rsidRPr="005C63C1">
        <w:rPr>
          <w:bCs/>
          <w:color w:val="000000"/>
          <w:sz w:val="26"/>
          <w:szCs w:val="26"/>
        </w:rPr>
        <w:t>«</w:t>
      </w:r>
      <w:r w:rsidR="00713E38" w:rsidRPr="005C63C1">
        <w:rPr>
          <w:bCs/>
          <w:color w:val="000000"/>
          <w:sz w:val="26"/>
          <w:szCs w:val="26"/>
        </w:rPr>
        <w:t xml:space="preserve">Лучшая </w:t>
      </w:r>
      <w:bookmarkStart w:id="0" w:name="_Hlk101450562"/>
      <w:r w:rsidR="00713E38" w:rsidRPr="005C63C1">
        <w:rPr>
          <w:bCs/>
          <w:color w:val="000000"/>
          <w:sz w:val="26"/>
          <w:szCs w:val="26"/>
        </w:rPr>
        <w:t>организованная</w:t>
      </w:r>
      <w:bookmarkEnd w:id="0"/>
      <w:r w:rsidR="00713E38" w:rsidRPr="005C63C1">
        <w:rPr>
          <w:bCs/>
          <w:color w:val="000000"/>
          <w:sz w:val="26"/>
          <w:szCs w:val="26"/>
        </w:rPr>
        <w:t xml:space="preserve"> образовательная деятельность</w:t>
      </w:r>
      <w:r w:rsidR="00DC65A6" w:rsidRPr="005C63C1">
        <w:rPr>
          <w:bCs/>
          <w:color w:val="000000"/>
          <w:sz w:val="26"/>
          <w:szCs w:val="26"/>
        </w:rPr>
        <w:t>»</w:t>
      </w:r>
    </w:p>
    <w:p w14:paraId="05473ED2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1941C087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color w:val="181818"/>
          <w:sz w:val="26"/>
          <w:szCs w:val="26"/>
        </w:rPr>
      </w:pPr>
      <w:bookmarkStart w:id="1" w:name="_Hlk101370098"/>
      <w:r w:rsidRPr="005C63C1">
        <w:rPr>
          <w:bCs/>
          <w:color w:val="000000"/>
          <w:sz w:val="26"/>
          <w:szCs w:val="26"/>
        </w:rPr>
        <w:t>Конспект</w:t>
      </w:r>
    </w:p>
    <w:p w14:paraId="0A83C467" w14:textId="4F26AFC6" w:rsidR="00C54298" w:rsidRPr="005C63C1" w:rsidRDefault="00883E6C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color w:val="181818"/>
          <w:sz w:val="26"/>
          <w:szCs w:val="26"/>
        </w:rPr>
      </w:pPr>
      <w:r>
        <w:rPr>
          <w:bCs/>
          <w:color w:val="000000"/>
          <w:sz w:val="26"/>
          <w:szCs w:val="26"/>
        </w:rPr>
        <w:t>о</w:t>
      </w:r>
      <w:r w:rsidRPr="005C63C1">
        <w:rPr>
          <w:bCs/>
          <w:color w:val="000000"/>
          <w:sz w:val="26"/>
          <w:szCs w:val="26"/>
        </w:rPr>
        <w:t>рганизованн</w:t>
      </w:r>
      <w:r>
        <w:rPr>
          <w:bCs/>
          <w:color w:val="000000"/>
          <w:sz w:val="26"/>
          <w:szCs w:val="26"/>
        </w:rPr>
        <w:t xml:space="preserve">ой </w:t>
      </w:r>
      <w:r w:rsidR="00C54298" w:rsidRPr="005C63C1">
        <w:rPr>
          <w:bCs/>
          <w:color w:val="000000"/>
          <w:sz w:val="26"/>
          <w:szCs w:val="26"/>
        </w:rPr>
        <w:t xml:space="preserve">образовательной деятельности </w:t>
      </w:r>
    </w:p>
    <w:p w14:paraId="7C125039" w14:textId="1A320F41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  <w:r w:rsidRPr="005C63C1">
        <w:rPr>
          <w:bCs/>
          <w:color w:val="000000"/>
          <w:sz w:val="26"/>
          <w:szCs w:val="26"/>
        </w:rPr>
        <w:t>по нравственно</w:t>
      </w:r>
      <w:r w:rsidR="00883E6C">
        <w:rPr>
          <w:bCs/>
          <w:color w:val="000000"/>
          <w:sz w:val="26"/>
          <w:szCs w:val="26"/>
        </w:rPr>
        <w:t xml:space="preserve"> </w:t>
      </w:r>
      <w:r w:rsidRPr="005C63C1">
        <w:rPr>
          <w:bCs/>
          <w:color w:val="000000"/>
          <w:sz w:val="26"/>
          <w:szCs w:val="26"/>
        </w:rPr>
        <w:t>- патриотическому развитию</w:t>
      </w:r>
    </w:p>
    <w:p w14:paraId="659C8C5F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color w:val="181818"/>
          <w:sz w:val="26"/>
          <w:szCs w:val="26"/>
        </w:rPr>
      </w:pPr>
      <w:r w:rsidRPr="005C63C1">
        <w:rPr>
          <w:bCs/>
          <w:color w:val="000000"/>
          <w:sz w:val="26"/>
          <w:szCs w:val="26"/>
        </w:rPr>
        <w:t xml:space="preserve">(с использованием конструктора </w:t>
      </w:r>
      <w:r w:rsidRPr="005C63C1">
        <w:rPr>
          <w:bCs/>
          <w:color w:val="000000"/>
          <w:sz w:val="26"/>
          <w:szCs w:val="26"/>
          <w:lang w:val="en-US"/>
        </w:rPr>
        <w:t>LEGO</w:t>
      </w:r>
      <w:r w:rsidRPr="005C63C1">
        <w:rPr>
          <w:bCs/>
          <w:color w:val="000000"/>
          <w:sz w:val="26"/>
          <w:szCs w:val="26"/>
        </w:rPr>
        <w:t xml:space="preserve"> «Первые механизмы»)</w:t>
      </w:r>
    </w:p>
    <w:p w14:paraId="41C2077B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color w:val="181818"/>
          <w:sz w:val="26"/>
          <w:szCs w:val="26"/>
        </w:rPr>
      </w:pPr>
      <w:r w:rsidRPr="005C63C1">
        <w:rPr>
          <w:bCs/>
          <w:color w:val="000000"/>
          <w:sz w:val="26"/>
          <w:szCs w:val="26"/>
        </w:rPr>
        <w:t>в подготовительной к школе группе</w:t>
      </w:r>
    </w:p>
    <w:p w14:paraId="7658F690" w14:textId="44C34BE8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color w:val="181818"/>
          <w:sz w:val="26"/>
          <w:szCs w:val="26"/>
        </w:rPr>
      </w:pPr>
      <w:r w:rsidRPr="005C63C1">
        <w:rPr>
          <w:bCs/>
          <w:color w:val="000000"/>
          <w:sz w:val="26"/>
          <w:szCs w:val="26"/>
        </w:rPr>
        <w:t xml:space="preserve"> «</w:t>
      </w:r>
      <w:r w:rsidR="00612A90" w:rsidRPr="005C63C1">
        <w:rPr>
          <w:bCs/>
          <w:color w:val="000000"/>
          <w:sz w:val="26"/>
          <w:szCs w:val="26"/>
        </w:rPr>
        <w:t>Я помню</w:t>
      </w:r>
      <w:r w:rsidR="00F22B12" w:rsidRPr="005C63C1">
        <w:rPr>
          <w:bCs/>
          <w:color w:val="000000"/>
          <w:sz w:val="26"/>
          <w:szCs w:val="26"/>
        </w:rPr>
        <w:t xml:space="preserve">! </w:t>
      </w:r>
      <w:r w:rsidR="00612A90" w:rsidRPr="005C63C1">
        <w:rPr>
          <w:bCs/>
          <w:color w:val="000000"/>
          <w:sz w:val="26"/>
          <w:szCs w:val="26"/>
        </w:rPr>
        <w:t>Я горжусь</w:t>
      </w:r>
      <w:r w:rsidR="00F22B12" w:rsidRPr="005C63C1">
        <w:rPr>
          <w:bCs/>
          <w:color w:val="000000"/>
          <w:sz w:val="26"/>
          <w:szCs w:val="26"/>
        </w:rPr>
        <w:t>!»</w:t>
      </w:r>
    </w:p>
    <w:p w14:paraId="33BEECB5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color w:val="181818"/>
          <w:sz w:val="26"/>
          <w:szCs w:val="26"/>
        </w:rPr>
      </w:pPr>
    </w:p>
    <w:bookmarkEnd w:id="1"/>
    <w:p w14:paraId="3E8BA08A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0D9A9E3C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7FB51DF0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624A7E97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5EE7512D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6B2221E2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177AC295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5B877BC2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77A3B311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5E197B1A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12946BE4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62FBBC54" w14:textId="44C159AA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6"/>
          <w:szCs w:val="26"/>
        </w:rPr>
      </w:pPr>
      <w:r w:rsidRPr="005C63C1">
        <w:rPr>
          <w:bCs/>
          <w:color w:val="000000"/>
          <w:sz w:val="26"/>
          <w:szCs w:val="26"/>
        </w:rPr>
        <w:t>Подготовила: воспитатель</w:t>
      </w:r>
      <w:r w:rsidR="000B7578" w:rsidRPr="005C63C1">
        <w:rPr>
          <w:bCs/>
          <w:color w:val="000000"/>
          <w:sz w:val="26"/>
          <w:szCs w:val="26"/>
        </w:rPr>
        <w:t xml:space="preserve"> 1 </w:t>
      </w:r>
      <w:r w:rsidR="007C07C6" w:rsidRPr="005C63C1">
        <w:rPr>
          <w:bCs/>
          <w:color w:val="000000"/>
          <w:sz w:val="26"/>
          <w:szCs w:val="26"/>
        </w:rPr>
        <w:t xml:space="preserve">квалификационной </w:t>
      </w:r>
      <w:r w:rsidR="000B7578" w:rsidRPr="005C63C1">
        <w:rPr>
          <w:bCs/>
          <w:color w:val="000000"/>
          <w:sz w:val="26"/>
          <w:szCs w:val="26"/>
        </w:rPr>
        <w:t>категории</w:t>
      </w:r>
      <w:r w:rsidRPr="005C63C1">
        <w:rPr>
          <w:bCs/>
          <w:color w:val="000000"/>
          <w:sz w:val="26"/>
          <w:szCs w:val="26"/>
        </w:rPr>
        <w:t>,</w:t>
      </w:r>
    </w:p>
    <w:p w14:paraId="6E74CCB0" w14:textId="4572BC0B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6"/>
          <w:szCs w:val="26"/>
        </w:rPr>
      </w:pPr>
      <w:r w:rsidRPr="005C63C1">
        <w:rPr>
          <w:bCs/>
          <w:color w:val="000000"/>
          <w:sz w:val="26"/>
          <w:szCs w:val="26"/>
        </w:rPr>
        <w:t>Солдатова Н</w:t>
      </w:r>
      <w:r w:rsidR="000B7578" w:rsidRPr="005C63C1">
        <w:rPr>
          <w:bCs/>
          <w:color w:val="000000"/>
          <w:sz w:val="26"/>
          <w:szCs w:val="26"/>
        </w:rPr>
        <w:t>аталья</w:t>
      </w:r>
      <w:r w:rsidR="00612A90" w:rsidRPr="005C63C1">
        <w:rPr>
          <w:bCs/>
          <w:color w:val="000000"/>
          <w:sz w:val="26"/>
          <w:szCs w:val="26"/>
        </w:rPr>
        <w:t xml:space="preserve"> </w:t>
      </w:r>
      <w:r w:rsidRPr="005C63C1">
        <w:rPr>
          <w:bCs/>
          <w:color w:val="000000"/>
          <w:sz w:val="26"/>
          <w:szCs w:val="26"/>
        </w:rPr>
        <w:t>А</w:t>
      </w:r>
      <w:r w:rsidR="000B7578" w:rsidRPr="005C63C1">
        <w:rPr>
          <w:bCs/>
          <w:color w:val="000000"/>
          <w:sz w:val="26"/>
          <w:szCs w:val="26"/>
        </w:rPr>
        <w:t>лександровна</w:t>
      </w:r>
    </w:p>
    <w:p w14:paraId="11DD648A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6"/>
          <w:szCs w:val="26"/>
        </w:rPr>
      </w:pPr>
    </w:p>
    <w:p w14:paraId="7566CB7C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03994D96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2B421895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21B5E299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59C2D296" w14:textId="77777777" w:rsidR="00C54298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4DC50DAE" w14:textId="77777777" w:rsidR="00343F8F" w:rsidRPr="005C63C1" w:rsidRDefault="00343F8F" w:rsidP="00F5322D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</w:p>
    <w:p w14:paraId="7CF60F4A" w14:textId="77777777" w:rsidR="00343F8F" w:rsidRPr="005C63C1" w:rsidRDefault="00343F8F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</w:p>
    <w:p w14:paraId="10A71639" w14:textId="7EAC2B09" w:rsidR="00343F8F" w:rsidRPr="005C63C1" w:rsidRDefault="00C54298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6"/>
          <w:szCs w:val="26"/>
        </w:rPr>
      </w:pPr>
      <w:r w:rsidRPr="005C63C1">
        <w:rPr>
          <w:bCs/>
          <w:color w:val="000000"/>
          <w:sz w:val="26"/>
          <w:szCs w:val="26"/>
        </w:rPr>
        <w:t xml:space="preserve">п. </w:t>
      </w:r>
      <w:proofErr w:type="spellStart"/>
      <w:r w:rsidRPr="005C63C1">
        <w:rPr>
          <w:bCs/>
          <w:color w:val="000000"/>
          <w:sz w:val="26"/>
          <w:szCs w:val="26"/>
        </w:rPr>
        <w:t>Сингапай</w:t>
      </w:r>
      <w:proofErr w:type="spellEnd"/>
    </w:p>
    <w:p w14:paraId="15C86074" w14:textId="0CC585B5" w:rsidR="007C07C6" w:rsidRPr="005C63C1" w:rsidRDefault="007C07C6" w:rsidP="005C63C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>Пояснительная записка</w:t>
      </w:r>
    </w:p>
    <w:p w14:paraId="5915F8F2" w14:textId="73A90244" w:rsidR="007C07C6" w:rsidRPr="005C63C1" w:rsidRDefault="007C07C6" w:rsidP="005C63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Конструирование </w:t>
      </w:r>
      <w:r w:rsidR="000F7866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теснейшим образом связано с чувственным и интеллектуальным развитием ребёнка. Особое значение оно имеет для совершенствования остроты зрения, точности </w:t>
      </w:r>
      <w:proofErr w:type="spellStart"/>
      <w:r w:rsidR="000F7866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цветовосприяти</w:t>
      </w:r>
      <w:r w:rsidR="00D24F1E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я</w:t>
      </w:r>
      <w:proofErr w:type="spellEnd"/>
      <w:r w:rsidR="000F7866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, тактильных качеств, развития мелкой мускулатуры кистей</w:t>
      </w:r>
      <w:r w:rsidR="00D24F1E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рук, восприятия формы и размеров объекта, пространства. Дети пробуют установить, на что похож предмет и чем он отличается от других; овладевают умением соизмерять ширину, длину, высоту предметов; начинают решать конструктивные задачи «на глаз»; </w:t>
      </w:r>
      <w:r w:rsidR="00C67F04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развивают образное мышление; учатся представлять предметы в различных пространственных положениях, мыс</w:t>
      </w:r>
      <w:r w:rsidR="00343F8F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ленно менять их взаимное расположение. В </w:t>
      </w:r>
      <w:r w:rsidR="008B376B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процессе деятельности идёт работа над развитием интеллекта</w:t>
      </w:r>
      <w:r w:rsidR="00B70649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, воображения, мелкой моторики, творческих задатков, развитие диалогической и монологической речи, расширение словарного запаса. Особое внимание уделяется развитию логического и пространственного мышления. Дети учатся работать с предложенными инструкциями, формируются умения сотрудничать с партнером, работать в коллективе.</w:t>
      </w:r>
    </w:p>
    <w:p w14:paraId="257E70E5" w14:textId="77777777" w:rsidR="00D729FB" w:rsidRPr="005C63C1" w:rsidRDefault="00D729FB" w:rsidP="005C63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Значение нравственно-патриотического воспитания дошкольников в современных условиях очень велико.</w:t>
      </w:r>
    </w:p>
    <w:p w14:paraId="2B20C2DD" w14:textId="7E5776FC" w:rsidR="00D729FB" w:rsidRPr="005C63C1" w:rsidRDefault="00D729FB" w:rsidP="005C63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Дети, начиная с дошкольного возраста, страдают дефицитом знаний о родном городе, стране,</w:t>
      </w:r>
      <w:r w:rsidR="006D4E44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исторических событий,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особенностях русских традиций, равнодушно относятся к близким людям, товарищам по группе. Испытывают недостаток сочувствия и сострадания к чужому горю. Нельзя быть патриотом, не чувствуя личной связи с Родиной, не зная, как любили и берегли её наши предки, наши отцы и деды.</w:t>
      </w:r>
    </w:p>
    <w:p w14:paraId="35C8F193" w14:textId="7C7CA63E" w:rsidR="00272FCD" w:rsidRPr="005C63C1" w:rsidRDefault="00D729FB" w:rsidP="005C63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Нам всем известно, что основы воспитания закладываются в дошкольном возрасте, а затем воспитание человека продолжается. Из детства ребёнок выносит то, что потом сохраняется на всю жизнь, т. к. детское восприятие самое точное, а детские впечатления самые яркие.</w:t>
      </w:r>
    </w:p>
    <w:p w14:paraId="55028CBC" w14:textId="3F673A53" w:rsidR="006D4E44" w:rsidRPr="005C63C1" w:rsidRDefault="006D4E44" w:rsidP="005C63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Образовательная деятельность разработана и проведена согласно рекомендациям методического пособия «Лего-конструирование в детском саду» Е.В. </w:t>
      </w:r>
      <w:proofErr w:type="spellStart"/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Фешиной</w:t>
      </w:r>
      <w:proofErr w:type="spellEnd"/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 соблюдением требований и норм </w:t>
      </w:r>
      <w:r w:rsidRPr="005C63C1">
        <w:rPr>
          <w:rFonts w:ascii="Times New Roman" w:hAnsi="Times New Roman" w:cs="Times New Roman"/>
          <w:sz w:val="26"/>
          <w:szCs w:val="26"/>
        </w:rPr>
        <w:t>СанПиН</w:t>
      </w:r>
      <w:r w:rsidR="009013B0" w:rsidRPr="005C63C1">
        <w:rPr>
          <w:rFonts w:ascii="Times New Roman" w:hAnsi="Times New Roman" w:cs="Times New Roman"/>
          <w:sz w:val="26"/>
          <w:szCs w:val="26"/>
        </w:rPr>
        <w:t xml:space="preserve"> 2.4.</w:t>
      </w:r>
      <w:r w:rsidR="00967663">
        <w:rPr>
          <w:rFonts w:ascii="Times New Roman" w:hAnsi="Times New Roman" w:cs="Times New Roman"/>
          <w:sz w:val="26"/>
          <w:szCs w:val="26"/>
        </w:rPr>
        <w:t xml:space="preserve"> </w:t>
      </w:r>
      <w:r w:rsidR="009013B0" w:rsidRPr="005C63C1">
        <w:rPr>
          <w:rFonts w:ascii="Times New Roman" w:hAnsi="Times New Roman" w:cs="Times New Roman"/>
          <w:sz w:val="26"/>
          <w:szCs w:val="26"/>
        </w:rPr>
        <w:t>3648</w:t>
      </w:r>
      <w:r w:rsidR="00967663">
        <w:rPr>
          <w:rFonts w:ascii="Times New Roman" w:hAnsi="Times New Roman" w:cs="Times New Roman"/>
          <w:sz w:val="26"/>
          <w:szCs w:val="26"/>
        </w:rPr>
        <w:t xml:space="preserve"> </w:t>
      </w:r>
      <w:r w:rsidR="009013B0" w:rsidRPr="005C63C1">
        <w:rPr>
          <w:rFonts w:ascii="Times New Roman" w:hAnsi="Times New Roman" w:cs="Times New Roman"/>
          <w:sz w:val="26"/>
          <w:szCs w:val="26"/>
        </w:rPr>
        <w:t>-20</w:t>
      </w:r>
      <w:r w:rsidR="008F7823" w:rsidRPr="005C63C1">
        <w:rPr>
          <w:rFonts w:ascii="Times New Roman" w:hAnsi="Times New Roman" w:cs="Times New Roman"/>
          <w:sz w:val="26"/>
          <w:szCs w:val="26"/>
        </w:rPr>
        <w:t xml:space="preserve"> от 28.09.2020 №28.</w:t>
      </w:r>
    </w:p>
    <w:p w14:paraId="23EB1B13" w14:textId="241794D8" w:rsidR="006D4E44" w:rsidRPr="005C63C1" w:rsidRDefault="006D4E44" w:rsidP="005C63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sz w:val="26"/>
          <w:szCs w:val="26"/>
        </w:rPr>
        <w:t>Использованы технологии</w:t>
      </w:r>
      <w:r w:rsidR="00625311" w:rsidRPr="005C63C1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="00625311" w:rsidRPr="005C63C1">
        <w:rPr>
          <w:rFonts w:ascii="Times New Roman" w:hAnsi="Times New Roman" w:cs="Times New Roman"/>
          <w:sz w:val="26"/>
          <w:szCs w:val="26"/>
        </w:rPr>
        <w:t xml:space="preserve"> педагогическая, игровая, компьютерная, </w:t>
      </w:r>
      <w:proofErr w:type="spellStart"/>
      <w:r w:rsidR="00625311" w:rsidRPr="005C63C1">
        <w:rPr>
          <w:rFonts w:ascii="Times New Roman" w:hAnsi="Times New Roman" w:cs="Times New Roman"/>
          <w:sz w:val="26"/>
          <w:szCs w:val="26"/>
        </w:rPr>
        <w:t>здоровьесберегающие</w:t>
      </w:r>
      <w:proofErr w:type="spellEnd"/>
      <w:r w:rsidR="00625311" w:rsidRPr="005C63C1">
        <w:rPr>
          <w:rFonts w:ascii="Times New Roman" w:hAnsi="Times New Roman" w:cs="Times New Roman"/>
          <w:sz w:val="26"/>
          <w:szCs w:val="26"/>
        </w:rPr>
        <w:t xml:space="preserve"> технологии.</w:t>
      </w:r>
    </w:p>
    <w:p w14:paraId="37B5E5AE" w14:textId="69AF3340" w:rsidR="00625311" w:rsidRPr="005C63C1" w:rsidRDefault="00625311" w:rsidP="005C63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sz w:val="26"/>
          <w:szCs w:val="26"/>
        </w:rPr>
        <w:t>Образовательная деятельность проводилась</w:t>
      </w:r>
      <w:r w:rsidRPr="005C63C1">
        <w:rPr>
          <w:rFonts w:ascii="Times New Roman" w:hAnsi="Times New Roman" w:cs="Times New Roman"/>
          <w:sz w:val="26"/>
          <w:szCs w:val="26"/>
        </w:rPr>
        <w:t xml:space="preserve"> с подготовительной группой детей 6 -7 лет.</w:t>
      </w:r>
    </w:p>
    <w:p w14:paraId="014E1DDB" w14:textId="1F35A620" w:rsidR="00625311" w:rsidRPr="005C63C1" w:rsidRDefault="00625311" w:rsidP="005C63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sz w:val="26"/>
          <w:szCs w:val="26"/>
        </w:rPr>
        <w:t>Количество детей:</w:t>
      </w:r>
      <w:r w:rsidRPr="005C63C1">
        <w:rPr>
          <w:rFonts w:ascii="Times New Roman" w:hAnsi="Times New Roman" w:cs="Times New Roman"/>
          <w:sz w:val="26"/>
          <w:szCs w:val="26"/>
        </w:rPr>
        <w:t xml:space="preserve"> </w:t>
      </w:r>
      <w:r w:rsidR="001F1E41">
        <w:rPr>
          <w:rFonts w:ascii="Times New Roman" w:hAnsi="Times New Roman" w:cs="Times New Roman"/>
          <w:sz w:val="26"/>
          <w:szCs w:val="26"/>
        </w:rPr>
        <w:t>10</w:t>
      </w:r>
      <w:r w:rsidRPr="005C63C1">
        <w:rPr>
          <w:rFonts w:ascii="Times New Roman" w:hAnsi="Times New Roman" w:cs="Times New Roman"/>
          <w:sz w:val="26"/>
          <w:szCs w:val="26"/>
        </w:rPr>
        <w:t xml:space="preserve"> человек.</w:t>
      </w:r>
    </w:p>
    <w:p w14:paraId="09F25875" w14:textId="6660764E" w:rsidR="00625311" w:rsidRPr="005C63C1" w:rsidRDefault="00625311" w:rsidP="005C63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3C1">
        <w:rPr>
          <w:rFonts w:ascii="Times New Roman" w:hAnsi="Times New Roman" w:cs="Times New Roman"/>
          <w:sz w:val="26"/>
          <w:szCs w:val="26"/>
        </w:rPr>
        <w:t>В ходе организации деятельности были уч</w:t>
      </w:r>
      <w:r w:rsidR="006A4509">
        <w:rPr>
          <w:rFonts w:ascii="Times New Roman" w:hAnsi="Times New Roman" w:cs="Times New Roman"/>
          <w:sz w:val="26"/>
          <w:szCs w:val="26"/>
        </w:rPr>
        <w:t>т</w:t>
      </w:r>
      <w:r w:rsidRPr="005C63C1">
        <w:rPr>
          <w:rFonts w:ascii="Times New Roman" w:hAnsi="Times New Roman" w:cs="Times New Roman"/>
          <w:sz w:val="26"/>
          <w:szCs w:val="26"/>
        </w:rPr>
        <w:t xml:space="preserve">ены </w:t>
      </w:r>
      <w:r w:rsidR="004F7234" w:rsidRPr="005C63C1">
        <w:rPr>
          <w:rFonts w:ascii="Times New Roman" w:hAnsi="Times New Roman" w:cs="Times New Roman"/>
          <w:sz w:val="26"/>
          <w:szCs w:val="26"/>
        </w:rPr>
        <w:t>основные принципы развивающего обучения: от простого к сложному, доступность, наглядность. системность.</w:t>
      </w:r>
    </w:p>
    <w:p w14:paraId="7F0FBB51" w14:textId="6BB46012" w:rsidR="00197FAA" w:rsidRPr="005C63C1" w:rsidRDefault="00197FAA" w:rsidP="005C63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3C1">
        <w:rPr>
          <w:rFonts w:ascii="Times New Roman" w:hAnsi="Times New Roman" w:cs="Times New Roman"/>
          <w:sz w:val="26"/>
          <w:szCs w:val="26"/>
        </w:rPr>
        <w:t>Цель и задачи игровой деятельности соответствуют возрастным особенностям и уровню развития детей подготовительной группы, методы и приёмы-содержанию учебного материала.</w:t>
      </w:r>
    </w:p>
    <w:p w14:paraId="01D683C3" w14:textId="0ADEA26A" w:rsidR="00197FAA" w:rsidRPr="005C63C1" w:rsidRDefault="00197FAA" w:rsidP="005C63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3C1">
        <w:rPr>
          <w:rFonts w:ascii="Times New Roman" w:hAnsi="Times New Roman" w:cs="Times New Roman"/>
          <w:sz w:val="26"/>
          <w:szCs w:val="26"/>
        </w:rPr>
        <w:t>Вводная часть предполагает организацию детей. Переключение внимания на предстоящую деятельность, стимуляция интереса к ней, создание эмоционального настроя, точные и четкие установки.</w:t>
      </w:r>
    </w:p>
    <w:p w14:paraId="1A098531" w14:textId="3D8E055D" w:rsidR="00197FAA" w:rsidRPr="005C63C1" w:rsidRDefault="00197FAA" w:rsidP="005C63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3C1">
        <w:rPr>
          <w:rFonts w:ascii="Times New Roman" w:hAnsi="Times New Roman" w:cs="Times New Roman"/>
          <w:sz w:val="26"/>
          <w:szCs w:val="26"/>
        </w:rPr>
        <w:t xml:space="preserve">Основная часть направлена на самостоятельную умственную </w:t>
      </w:r>
      <w:r w:rsidR="00713B3D" w:rsidRPr="005C63C1">
        <w:rPr>
          <w:rFonts w:ascii="Times New Roman" w:hAnsi="Times New Roman" w:cs="Times New Roman"/>
          <w:sz w:val="26"/>
          <w:szCs w:val="26"/>
        </w:rPr>
        <w:t>и практическую деятельность, выполнение всех поставленных задач. В процессе данной части осуществляется индивидуализация обучения (минимальная помощь,</w:t>
      </w:r>
      <w:r w:rsidR="00765E43" w:rsidRPr="005C63C1">
        <w:rPr>
          <w:rFonts w:ascii="Times New Roman" w:hAnsi="Times New Roman" w:cs="Times New Roman"/>
          <w:sz w:val="26"/>
          <w:szCs w:val="26"/>
        </w:rPr>
        <w:t xml:space="preserve"> </w:t>
      </w:r>
      <w:r w:rsidR="00713B3D" w:rsidRPr="005C63C1">
        <w:rPr>
          <w:rFonts w:ascii="Times New Roman" w:hAnsi="Times New Roman" w:cs="Times New Roman"/>
          <w:sz w:val="26"/>
          <w:szCs w:val="26"/>
        </w:rPr>
        <w:t>советы,</w:t>
      </w:r>
      <w:r w:rsidR="00765E43" w:rsidRPr="005C63C1">
        <w:rPr>
          <w:rFonts w:ascii="Times New Roman" w:hAnsi="Times New Roman" w:cs="Times New Roman"/>
          <w:sz w:val="26"/>
          <w:szCs w:val="26"/>
        </w:rPr>
        <w:t xml:space="preserve"> </w:t>
      </w:r>
      <w:r w:rsidR="00713B3D" w:rsidRPr="005C63C1">
        <w:rPr>
          <w:rFonts w:ascii="Times New Roman" w:hAnsi="Times New Roman" w:cs="Times New Roman"/>
          <w:sz w:val="26"/>
          <w:szCs w:val="26"/>
        </w:rPr>
        <w:lastRenderedPageBreak/>
        <w:t>напоминания, наводящие вопросы показ,</w:t>
      </w:r>
      <w:r w:rsidR="00765E43" w:rsidRPr="005C63C1">
        <w:rPr>
          <w:rFonts w:ascii="Times New Roman" w:hAnsi="Times New Roman" w:cs="Times New Roman"/>
          <w:sz w:val="26"/>
          <w:szCs w:val="26"/>
        </w:rPr>
        <w:t xml:space="preserve"> </w:t>
      </w:r>
      <w:r w:rsidR="00713B3D" w:rsidRPr="005C63C1">
        <w:rPr>
          <w:rFonts w:ascii="Times New Roman" w:hAnsi="Times New Roman" w:cs="Times New Roman"/>
          <w:sz w:val="26"/>
          <w:szCs w:val="26"/>
        </w:rPr>
        <w:t>дополнительное объяснение). Педагог создает условия для того, чтобы каждый ребенок достиг результата.</w:t>
      </w:r>
    </w:p>
    <w:p w14:paraId="7A551A39" w14:textId="75E531A4" w:rsidR="00713B3D" w:rsidRPr="005C63C1" w:rsidRDefault="00713B3D" w:rsidP="005C63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63C1">
        <w:rPr>
          <w:rFonts w:ascii="Times New Roman" w:hAnsi="Times New Roman" w:cs="Times New Roman"/>
          <w:sz w:val="26"/>
          <w:szCs w:val="26"/>
        </w:rPr>
        <w:t>Заключительная часть (рефлексия) посвящается подведению итогов и оценке</w:t>
      </w:r>
      <w:r w:rsidR="00765E43" w:rsidRPr="005C63C1">
        <w:rPr>
          <w:rFonts w:ascii="Times New Roman" w:hAnsi="Times New Roman" w:cs="Times New Roman"/>
          <w:sz w:val="26"/>
          <w:szCs w:val="26"/>
        </w:rPr>
        <w:t xml:space="preserve"> результатов деятельности.</w:t>
      </w:r>
    </w:p>
    <w:p w14:paraId="3B34ABF4" w14:textId="4D7FA662" w:rsidR="00765E43" w:rsidRPr="005C63C1" w:rsidRDefault="00765E43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6"/>
          <w:szCs w:val="26"/>
        </w:rPr>
      </w:pPr>
      <w:r w:rsidRPr="005C63C1">
        <w:rPr>
          <w:b/>
          <w:color w:val="000000"/>
          <w:sz w:val="26"/>
          <w:szCs w:val="26"/>
        </w:rPr>
        <w:t>Конспект</w:t>
      </w:r>
      <w:r w:rsidRPr="005C63C1">
        <w:rPr>
          <w:b/>
          <w:color w:val="181818"/>
          <w:sz w:val="26"/>
          <w:szCs w:val="26"/>
        </w:rPr>
        <w:t xml:space="preserve"> </w:t>
      </w:r>
      <w:r w:rsidR="00883E6C" w:rsidRPr="00883E6C">
        <w:rPr>
          <w:b/>
          <w:color w:val="181818"/>
          <w:sz w:val="26"/>
          <w:szCs w:val="26"/>
        </w:rPr>
        <w:t>организованн</w:t>
      </w:r>
      <w:r w:rsidR="00883E6C">
        <w:rPr>
          <w:b/>
          <w:color w:val="181818"/>
          <w:sz w:val="26"/>
          <w:szCs w:val="26"/>
        </w:rPr>
        <w:t>ой</w:t>
      </w:r>
      <w:r w:rsidR="00883E6C" w:rsidRPr="00883E6C">
        <w:rPr>
          <w:b/>
          <w:color w:val="181818"/>
          <w:sz w:val="26"/>
          <w:szCs w:val="26"/>
        </w:rPr>
        <w:t xml:space="preserve"> </w:t>
      </w:r>
      <w:r w:rsidRPr="005C63C1">
        <w:rPr>
          <w:b/>
          <w:color w:val="000000"/>
          <w:sz w:val="26"/>
          <w:szCs w:val="26"/>
        </w:rPr>
        <w:t>образовательной деятельности</w:t>
      </w:r>
    </w:p>
    <w:p w14:paraId="6EB58BA5" w14:textId="351EED2C" w:rsidR="00765E43" w:rsidRPr="005C63C1" w:rsidRDefault="00765E43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6"/>
          <w:szCs w:val="26"/>
        </w:rPr>
      </w:pPr>
      <w:r w:rsidRPr="005C63C1">
        <w:rPr>
          <w:b/>
          <w:color w:val="000000"/>
          <w:sz w:val="26"/>
          <w:szCs w:val="26"/>
        </w:rPr>
        <w:t>по нравственно</w:t>
      </w:r>
      <w:r w:rsidR="00883E6C">
        <w:rPr>
          <w:b/>
          <w:color w:val="000000"/>
          <w:sz w:val="26"/>
          <w:szCs w:val="26"/>
        </w:rPr>
        <w:t xml:space="preserve"> </w:t>
      </w:r>
      <w:r w:rsidRPr="005C63C1">
        <w:rPr>
          <w:b/>
          <w:color w:val="000000"/>
          <w:sz w:val="26"/>
          <w:szCs w:val="26"/>
        </w:rPr>
        <w:t>- патриотическому развитию</w:t>
      </w:r>
    </w:p>
    <w:p w14:paraId="45BB3399" w14:textId="77777777" w:rsidR="00765E43" w:rsidRPr="005C63C1" w:rsidRDefault="00765E43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6"/>
          <w:szCs w:val="26"/>
        </w:rPr>
      </w:pPr>
      <w:r w:rsidRPr="005C63C1">
        <w:rPr>
          <w:b/>
          <w:color w:val="000000"/>
          <w:sz w:val="26"/>
          <w:szCs w:val="26"/>
        </w:rPr>
        <w:t xml:space="preserve">(с использованием конструктора </w:t>
      </w:r>
      <w:r w:rsidRPr="005C63C1">
        <w:rPr>
          <w:b/>
          <w:color w:val="000000"/>
          <w:sz w:val="26"/>
          <w:szCs w:val="26"/>
          <w:lang w:val="en-US"/>
        </w:rPr>
        <w:t>LEGO</w:t>
      </w:r>
      <w:r w:rsidRPr="005C63C1">
        <w:rPr>
          <w:b/>
          <w:color w:val="000000"/>
          <w:sz w:val="26"/>
          <w:szCs w:val="26"/>
        </w:rPr>
        <w:t xml:space="preserve"> «Первые механизмы»)</w:t>
      </w:r>
    </w:p>
    <w:p w14:paraId="47307C35" w14:textId="51378210" w:rsidR="00765E43" w:rsidRPr="00F5322D" w:rsidRDefault="00765E43" w:rsidP="00F5322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6"/>
          <w:szCs w:val="26"/>
        </w:rPr>
      </w:pPr>
      <w:r w:rsidRPr="005C63C1">
        <w:rPr>
          <w:b/>
          <w:color w:val="000000"/>
          <w:sz w:val="26"/>
          <w:szCs w:val="26"/>
        </w:rPr>
        <w:t>для дошкольников 6 -7 лет</w:t>
      </w:r>
    </w:p>
    <w:p w14:paraId="74AE5A1C" w14:textId="51C2E392" w:rsidR="00765E43" w:rsidRPr="005C63C1" w:rsidRDefault="00765E43" w:rsidP="00F5322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sz w:val="26"/>
          <w:szCs w:val="26"/>
        </w:rPr>
        <w:t>Тема:</w:t>
      </w:r>
      <w:r w:rsidRPr="005C63C1">
        <w:rPr>
          <w:rFonts w:ascii="Times New Roman" w:hAnsi="Times New Roman" w:cs="Times New Roman"/>
          <w:sz w:val="26"/>
          <w:szCs w:val="26"/>
        </w:rPr>
        <w:t xml:space="preserve"> </w:t>
      </w:r>
      <w:r w:rsidRPr="005C63C1">
        <w:rPr>
          <w:rFonts w:ascii="Times New Roman" w:hAnsi="Times New Roman" w:cs="Times New Roman"/>
          <w:b/>
          <w:bCs/>
          <w:sz w:val="26"/>
          <w:szCs w:val="26"/>
        </w:rPr>
        <w:t>«Я помню! Я горжусь!»</w:t>
      </w:r>
    </w:p>
    <w:p w14:paraId="08AF56C8" w14:textId="7F08F5BD" w:rsidR="00D8029B" w:rsidRPr="005C63C1" w:rsidRDefault="00D8029B" w:rsidP="005C63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Цель: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формирование чувства патриотизма у детей в процессе научно-технического творчества.</w:t>
      </w:r>
    </w:p>
    <w:p w14:paraId="3B1DE4BA" w14:textId="033A3343" w:rsidR="00D8029B" w:rsidRPr="005C63C1" w:rsidRDefault="00D8029B" w:rsidP="005C63C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Задачи:</w:t>
      </w:r>
    </w:p>
    <w:p w14:paraId="6ACD494F" w14:textId="2BEA5772" w:rsidR="00D8029B" w:rsidRPr="005C63C1" w:rsidRDefault="00D8029B" w:rsidP="005C63C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Образовательные:</w:t>
      </w:r>
    </w:p>
    <w:p w14:paraId="582989E1" w14:textId="782D17D5" w:rsidR="00D8029B" w:rsidRPr="005C63C1" w:rsidRDefault="00D8029B" w:rsidP="005C63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Обобщить знания детей о </w:t>
      </w:r>
      <w:r w:rsidR="00F62244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подвиге людей в ВОВ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, о военной технике.</w:t>
      </w:r>
    </w:p>
    <w:p w14:paraId="79BDCBCD" w14:textId="2DF9AC00" w:rsidR="00D8029B" w:rsidRPr="005C63C1" w:rsidRDefault="00D8029B" w:rsidP="005C63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Совершенствовать умение проявлять творческий подход к нестандартному решению поставленных задач.</w:t>
      </w:r>
    </w:p>
    <w:p w14:paraId="5E483804" w14:textId="56137077" w:rsidR="00D8029B" w:rsidRPr="005C63C1" w:rsidRDefault="00D8029B" w:rsidP="005C63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Учить детей создавать модель танка из конструктора Лего с опорой на схему.</w:t>
      </w:r>
    </w:p>
    <w:p w14:paraId="14CCF88E" w14:textId="77777777" w:rsidR="00E00CEA" w:rsidRPr="005C63C1" w:rsidRDefault="00D8029B" w:rsidP="005C63C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Развивающие: </w:t>
      </w:r>
    </w:p>
    <w:p w14:paraId="42CE5E3F" w14:textId="709697E1" w:rsidR="00D8029B" w:rsidRPr="005C63C1" w:rsidRDefault="00D8029B" w:rsidP="005C63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Развивать мелкую м</w:t>
      </w:r>
      <w:r w:rsidR="00F62244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торику пальцев рук.</w:t>
      </w:r>
    </w:p>
    <w:p w14:paraId="041023CE" w14:textId="50ACCFD2" w:rsidR="00D8029B" w:rsidRPr="005C63C1" w:rsidRDefault="00D8029B" w:rsidP="005C63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Развивать речь, логическое мышление, воображение, внимание и память, слух.</w:t>
      </w:r>
    </w:p>
    <w:p w14:paraId="10AD9A90" w14:textId="7907F8A0" w:rsidR="00D8029B" w:rsidRPr="005C63C1" w:rsidRDefault="00D8029B" w:rsidP="005C63C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Воспитательные:</w:t>
      </w:r>
    </w:p>
    <w:p w14:paraId="41DA1D31" w14:textId="1D7E8E6A" w:rsidR="00D8029B" w:rsidRPr="005C63C1" w:rsidRDefault="00D8029B" w:rsidP="005C63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Воспитать умения трудиться в коллективе, проявляя чувства ответственности за общее дело.</w:t>
      </w:r>
    </w:p>
    <w:p w14:paraId="52B0E39F" w14:textId="4FB51C87" w:rsidR="00D8029B" w:rsidRPr="005C63C1" w:rsidRDefault="00D8029B" w:rsidP="005C63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Прививать интерес к конструированию и конструктивному творчеству.</w:t>
      </w:r>
    </w:p>
    <w:p w14:paraId="7214558F" w14:textId="3FB11C11" w:rsidR="0022355C" w:rsidRPr="005C63C1" w:rsidRDefault="0022355C" w:rsidP="005C63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Виды детской деятельности: 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игровая, коммуникативная, продуктивная, познавательно- исследовательская.</w:t>
      </w:r>
    </w:p>
    <w:p w14:paraId="088E7BFD" w14:textId="5F9C1060" w:rsidR="0022355C" w:rsidRPr="005C63C1" w:rsidRDefault="0022355C" w:rsidP="005C63C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Методы:</w:t>
      </w:r>
    </w:p>
    <w:p w14:paraId="012D2CF0" w14:textId="6832E7B3" w:rsidR="0022355C" w:rsidRPr="005C63C1" w:rsidRDefault="00420009" w:rsidP="005C63C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</w:t>
      </w:r>
      <w:r w:rsidR="0022355C"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ловесные </w:t>
      </w:r>
      <w:r w:rsidR="0022355C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– объяснение, вопросы, инструктаж.</w:t>
      </w:r>
    </w:p>
    <w:p w14:paraId="6B758D9B" w14:textId="739DDEEA" w:rsidR="00420009" w:rsidRPr="005C63C1" w:rsidRDefault="00420009" w:rsidP="005C63C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наглядные 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– демонстрация, иллюстрация, просмотр слайдов</w:t>
      </w:r>
      <w:r w:rsidR="001F1E41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1F9A1780" w14:textId="3CCB14AA" w:rsidR="00420009" w:rsidRPr="005C63C1" w:rsidRDefault="00883E6C" w:rsidP="005C63C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</w:t>
      </w:r>
      <w:r w:rsidR="00420009"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рактические</w:t>
      </w:r>
      <w:r w:rsidR="006F21B6"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="00420009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– практические задания (моделирование, конструирование, работа в группах</w:t>
      </w:r>
      <w:r w:rsidR="00377A22">
        <w:rPr>
          <w:rFonts w:ascii="Times New Roman" w:hAnsi="Times New Roman" w:cs="Times New Roman"/>
          <w:color w:val="000000" w:themeColor="text1"/>
          <w:sz w:val="26"/>
          <w:szCs w:val="26"/>
        </w:rPr>
        <w:t>)</w:t>
      </w:r>
      <w:r w:rsidR="00420009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21345E82" w14:textId="70B0F7FE" w:rsidR="001A131C" w:rsidRPr="005C63C1" w:rsidRDefault="001A131C" w:rsidP="005C63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Приемы стимулирования и мотивации учения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14:paraId="5026CE06" w14:textId="1E49D4F4" w:rsidR="001A131C" w:rsidRPr="005C63C1" w:rsidRDefault="001A131C" w:rsidP="005C63C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создание эмоциональных, нравственных переживаний, ситуации новизны.</w:t>
      </w:r>
    </w:p>
    <w:p w14:paraId="413EB6DF" w14:textId="383290A3" w:rsidR="001A131C" w:rsidRPr="005C63C1" w:rsidRDefault="001A131C" w:rsidP="005C63C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создание ситуаций успеха.</w:t>
      </w:r>
    </w:p>
    <w:p w14:paraId="06E39602" w14:textId="46986F25" w:rsidR="00DC65A6" w:rsidRPr="005C63C1" w:rsidRDefault="00DC65A6" w:rsidP="005C63C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Словарная работа: 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уточнение и расширение словаря по теме «Великая Отечественная война»</w:t>
      </w:r>
      <w:r w:rsidR="002E0AF4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</w:t>
      </w:r>
      <w:proofErr w:type="spellStart"/>
      <w:r w:rsidR="001D47DE">
        <w:rPr>
          <w:rFonts w:ascii="Times New Roman" w:hAnsi="Times New Roman" w:cs="Times New Roman"/>
          <w:color w:val="000000" w:themeColor="text1"/>
          <w:sz w:val="26"/>
          <w:szCs w:val="26"/>
        </w:rPr>
        <w:t>ф</w:t>
      </w:r>
      <w:r w:rsidR="002E0AF4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ашисткая</w:t>
      </w:r>
      <w:proofErr w:type="spellEnd"/>
      <w:r w:rsidR="002E0AF4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Германия, Георгиевская ленточка, памятники, обелиски, «Вечный огонь», парад, </w:t>
      </w:r>
      <w:r w:rsidR="00610549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Красная площадь, военные конструкторы, танк Т-34).</w:t>
      </w:r>
    </w:p>
    <w:p w14:paraId="64ABF44B" w14:textId="5761509F" w:rsidR="00934249" w:rsidRPr="005C63C1" w:rsidRDefault="00D8029B" w:rsidP="005C63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Предварительная работа</w:t>
      </w:r>
      <w:r w:rsidR="00483F7B"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:</w:t>
      </w:r>
      <w:r w:rsidR="00483F7B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беседы, чтение стихов и художественных произведений о войне и военной технике; рассматривание</w:t>
      </w:r>
      <w:r w:rsidR="00934249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иллюстраций; подбор картинок; проведение дидактических, сюжетно-ролевых и др. игр; прослушивание и разучивание музыкальных произведений на военную тематику. </w:t>
      </w:r>
    </w:p>
    <w:p w14:paraId="159110EB" w14:textId="08AB9BCF" w:rsidR="00934249" w:rsidRPr="005C63C1" w:rsidRDefault="00934249" w:rsidP="005C63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Оборудование: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</w:t>
      </w:r>
      <w:r w:rsidR="00F62244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он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структор Лего «Первые механизмы; конструктор Лего Дупло;</w:t>
      </w:r>
      <w:r w:rsidR="00287098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конструктор Лего </w:t>
      </w:r>
      <w:r w:rsidR="00287098" w:rsidRPr="005C63C1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Classic</w:t>
      </w:r>
      <w:r w:rsidR="00287098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  <w:r w:rsidR="00F22B12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пластины</w:t>
      </w:r>
      <w:r w:rsidR="00287098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схем</w:t>
      </w:r>
      <w:r w:rsidR="00F22B12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ы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сборки; презентация; георгиевские ленточки</w:t>
      </w:r>
      <w:r w:rsidR="00287098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; магнитики</w:t>
      </w:r>
      <w:r w:rsidR="00223989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  <w:r w:rsidR="007F773D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музыкальные композиции</w:t>
      </w:r>
      <w:r w:rsidR="00DC0C5C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5C560221" w14:textId="77777777" w:rsidR="00F5322D" w:rsidRDefault="00F5322D" w:rsidP="005C63C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3E4AD23C" w14:textId="77777777" w:rsidR="00377A22" w:rsidRDefault="00377A22" w:rsidP="005C63C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05AA262A" w14:textId="77777777" w:rsidR="00377A22" w:rsidRDefault="00377A22" w:rsidP="005C63C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5CC85F48" w14:textId="57702E39" w:rsidR="00934249" w:rsidRPr="005C63C1" w:rsidRDefault="00934249" w:rsidP="005C63C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>Ход занятия.</w:t>
      </w:r>
    </w:p>
    <w:p w14:paraId="392FC2BC" w14:textId="6544A0B2" w:rsidR="00934249" w:rsidRPr="005C63C1" w:rsidRDefault="002906E0" w:rsidP="005C63C1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Вводная часть. Игровая мотивация.</w:t>
      </w:r>
    </w:p>
    <w:p w14:paraId="44C67199" w14:textId="4BE3AC4E" w:rsidR="00F62244" w:rsidRPr="005C63C1" w:rsidRDefault="00934249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2" w:name="_Hlk100740492"/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Слайд 1</w:t>
      </w:r>
      <w:bookmarkEnd w:id="2"/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</w:p>
    <w:p w14:paraId="265C2071" w14:textId="14D5B6C4" w:rsidR="00825185" w:rsidRPr="005C63C1" w:rsidRDefault="00934249" w:rsidP="005C63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Дети входят в кабинет под военную музыку</w:t>
      </w:r>
      <w:r w:rsidR="000F1E5B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встают в круг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F62244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65D13878" w14:textId="15CEE15F" w:rsidR="002906E0" w:rsidRPr="005C63C1" w:rsidRDefault="002906E0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Цель: развитие способности концентрировать внимание, развитие речи с движением, развитие общей моторики.</w:t>
      </w:r>
    </w:p>
    <w:p w14:paraId="7273F95B" w14:textId="2B960624" w:rsidR="002906E0" w:rsidRPr="005C63C1" w:rsidRDefault="002906E0" w:rsidP="005C63C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31FB8B78" w14:textId="0E71A649" w:rsidR="00825185" w:rsidRPr="005C63C1" w:rsidRDefault="002906E0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Здравствуйте</w:t>
      </w:r>
      <w:r w:rsidR="00612A90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825185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ребята,</w:t>
      </w:r>
      <w:r w:rsidR="00F22B12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я</w:t>
      </w:r>
      <w:r w:rsidR="00825185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рада всех вас сегодня видеть</w:t>
      </w:r>
      <w:r w:rsidR="00377A22">
        <w:rPr>
          <w:rFonts w:ascii="Times New Roman" w:hAnsi="Times New Roman" w:cs="Times New Roman"/>
          <w:color w:val="000000" w:themeColor="text1"/>
          <w:sz w:val="26"/>
          <w:szCs w:val="26"/>
        </w:rPr>
        <w:t>!</w:t>
      </w:r>
    </w:p>
    <w:p w14:paraId="6B337BE7" w14:textId="35766F9E" w:rsidR="00825185" w:rsidRPr="005C63C1" w:rsidRDefault="00825185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Здравствуйте, уважаемые гости!</w:t>
      </w:r>
    </w:p>
    <w:p w14:paraId="4C61A148" w14:textId="77777777" w:rsidR="00BC2870" w:rsidRPr="005C63C1" w:rsidRDefault="00BC2870" w:rsidP="005C63C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Скажем «Здравствуйте!" друг другу.</w:t>
      </w:r>
    </w:p>
    <w:p w14:paraId="58752ACF" w14:textId="77777777" w:rsidR="00BC2870" w:rsidRPr="005C63C1" w:rsidRDefault="00BC2870" w:rsidP="005C63C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Нам здороваться не лень:</w:t>
      </w:r>
    </w:p>
    <w:p w14:paraId="21F8375E" w14:textId="68782324" w:rsidR="00BC2870" w:rsidRPr="005C63C1" w:rsidRDefault="00BC2870" w:rsidP="005C63C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Всем "Привет!" и "Добрый день!"</w:t>
      </w:r>
    </w:p>
    <w:p w14:paraId="7EAD01D2" w14:textId="77777777" w:rsidR="00BC2870" w:rsidRPr="005C63C1" w:rsidRDefault="00BC2870" w:rsidP="005C63C1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Если каждый улыбнётся –</w:t>
      </w:r>
    </w:p>
    <w:p w14:paraId="22813025" w14:textId="55416004" w:rsidR="000F1E5B" w:rsidRPr="005C63C1" w:rsidRDefault="00BC2870" w:rsidP="005C63C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         Утро доброе начнётся.</w:t>
      </w:r>
    </w:p>
    <w:p w14:paraId="078FBF5A" w14:textId="1A757474" w:rsidR="00BC2870" w:rsidRPr="005C63C1" w:rsidRDefault="000F1E5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Я вижу у вас прекрасное настроение.</w:t>
      </w:r>
      <w:r w:rsidR="00BC2870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Теперь рассаживайтесь по местам.</w:t>
      </w:r>
    </w:p>
    <w:p w14:paraId="1B89EA9C" w14:textId="65934D39" w:rsidR="006B233A" w:rsidRPr="005C63C1" w:rsidRDefault="006B233A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Введение в тему.</w:t>
      </w:r>
    </w:p>
    <w:p w14:paraId="5F067C1D" w14:textId="6F9E0319" w:rsidR="006B233A" w:rsidRPr="005C63C1" w:rsidRDefault="006B233A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bookmarkStart w:id="3" w:name="_Hlk101442914"/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bookmarkEnd w:id="3"/>
    <w:p w14:paraId="6C89B827" w14:textId="6443E3E0" w:rsidR="00BC2870" w:rsidRPr="005C63C1" w:rsidRDefault="000F1E5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Закройте глаза, мы послушаем тишину.</w:t>
      </w:r>
    </w:p>
    <w:p w14:paraId="64B39609" w14:textId="77777777" w:rsidR="00BC2870" w:rsidRPr="005C63C1" w:rsidRDefault="000F1E5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(В тишине слышен шум ветра, пение птиц, гул машин, чьи-то шаги).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5C60FC86" w14:textId="0277635D" w:rsidR="006F21B6" w:rsidRPr="005C63C1" w:rsidRDefault="006F21B6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65209CC8" w14:textId="2796B9C2" w:rsidR="00BC2870" w:rsidRPr="005C63C1" w:rsidRDefault="000F1E5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Это</w:t>
      </w:r>
      <w:r w:rsidR="00E83787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BC2870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мирная тишина. А сейчас откройте глаза. </w:t>
      </w:r>
    </w:p>
    <w:p w14:paraId="1706E039" w14:textId="26E91C51" w:rsidR="00612A90" w:rsidRPr="005C63C1" w:rsidRDefault="00612A90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Слайд 2</w:t>
      </w:r>
    </w:p>
    <w:p w14:paraId="3A431667" w14:textId="785604E6" w:rsidR="000F1E5B" w:rsidRPr="005C63C1" w:rsidRDefault="000F1E5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(Включается звуки военных действий)</w:t>
      </w:r>
    </w:p>
    <w:p w14:paraId="0E1D65EA" w14:textId="760AC9D1" w:rsidR="00FD2521" w:rsidRPr="005C63C1" w:rsidRDefault="00FD2521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55766952" w14:textId="2C6086BA" w:rsidR="00BC2870" w:rsidRPr="005C63C1" w:rsidRDefault="000F1E5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Ребята, а как думаете, что это за звуки?</w:t>
      </w:r>
    </w:p>
    <w:p w14:paraId="3ABF4AEE" w14:textId="3AB34841" w:rsidR="000F1E5B" w:rsidRPr="005C63C1" w:rsidRDefault="000F1E5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(Слышны звуки выстрелов, рев танка).</w:t>
      </w:r>
    </w:p>
    <w:p w14:paraId="5ABDF783" w14:textId="77777777" w:rsidR="006F21B6" w:rsidRPr="005C63C1" w:rsidRDefault="00BC2870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Когда раздаются такие звуки? </w:t>
      </w:r>
    </w:p>
    <w:p w14:paraId="3D577E56" w14:textId="392BA74D" w:rsidR="000F1E5B" w:rsidRPr="005C63C1" w:rsidRDefault="000F1E5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Такие звуки можно услышать в мирное время?</w:t>
      </w:r>
    </w:p>
    <w:p w14:paraId="63BB6388" w14:textId="77777777" w:rsidR="00102DDE" w:rsidRPr="005C63C1" w:rsidRDefault="00102DD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7217889E" w14:textId="65009E07" w:rsidR="00EB3B93" w:rsidRPr="005C63C1" w:rsidRDefault="00102DD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М</w:t>
      </w:r>
      <w:r w:rsidR="000F1E5B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ы с вами родились в мирное время и в мирное время живем сейчас в нашей прекрасной стране под названием Россия. Но так было не всегда…. </w:t>
      </w:r>
    </w:p>
    <w:p w14:paraId="1BC2B02E" w14:textId="71ED462C" w:rsidR="00B76B4E" w:rsidRPr="005C63C1" w:rsidRDefault="00B76B4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Расширение и активация словаря по теме.</w:t>
      </w:r>
    </w:p>
    <w:p w14:paraId="1697BE41" w14:textId="56664C46" w:rsidR="000773FF" w:rsidRPr="005C63C1" w:rsidRDefault="000773FF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Кто знает, как называется самая ужасная война – самая крупная война в истории человечества?</w:t>
      </w:r>
    </w:p>
    <w:p w14:paraId="1BC9C982" w14:textId="4ADE8584" w:rsidR="000773FF" w:rsidRPr="005C63C1" w:rsidRDefault="000773FF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(Ответы детей)</w:t>
      </w:r>
    </w:p>
    <w:p w14:paraId="7ED11791" w14:textId="77777777" w:rsidR="00102DDE" w:rsidRPr="005C63C1" w:rsidRDefault="00102DD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63C0E89B" w14:textId="7A50EB14" w:rsidR="00EB3B93" w:rsidRPr="005C63C1" w:rsidRDefault="000773FF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В</w:t>
      </w:r>
      <w:r w:rsidR="00EB3B93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каком году началась Великая Отечественная война? </w:t>
      </w:r>
    </w:p>
    <w:p w14:paraId="77DEA479" w14:textId="77777777" w:rsidR="00EB3B93" w:rsidRPr="005C63C1" w:rsidRDefault="00EB3B93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Ответы детей)</w:t>
      </w:r>
    </w:p>
    <w:p w14:paraId="15D983DB" w14:textId="6C822B52" w:rsidR="00F8550C" w:rsidRPr="005C63C1" w:rsidRDefault="000F1E5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1941 году, много лет назад началась </w:t>
      </w:r>
      <w:bookmarkStart w:id="4" w:name="_Hlk100682936"/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самая ужасная война –</w:t>
      </w:r>
      <w:r w:rsidR="00EB3B93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самая крупная война в истории человечества</w:t>
      </w:r>
      <w:r w:rsidR="00F8550C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337486FD" w14:textId="711B6688" w:rsidR="00612A90" w:rsidRPr="005C63C1" w:rsidRDefault="00612A90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Слайд 3</w:t>
      </w:r>
    </w:p>
    <w:bookmarkEnd w:id="4"/>
    <w:p w14:paraId="1D9395AB" w14:textId="586C2ECB" w:rsidR="00FD2521" w:rsidRPr="005C63C1" w:rsidRDefault="00FD2521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67E5ABE6" w14:textId="14EB2FC0" w:rsidR="00F8550C" w:rsidRPr="005C63C1" w:rsidRDefault="00F8550C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Скажите, пожалуйста,</w:t>
      </w:r>
      <w:r w:rsidR="000F1E5B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сколько лет шла </w:t>
      </w:r>
      <w:r w:rsidR="000773FF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эта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война?</w:t>
      </w:r>
    </w:p>
    <w:p w14:paraId="138520BD" w14:textId="77777777" w:rsidR="00F8550C" w:rsidRPr="005C63C1" w:rsidRDefault="00F8550C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(Ответы детей)</w:t>
      </w:r>
    </w:p>
    <w:p w14:paraId="64118AF7" w14:textId="77777777" w:rsidR="00133A1D" w:rsidRPr="005C63C1" w:rsidRDefault="00133A1D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7EA96541" w14:textId="01E5C7D8" w:rsidR="000F1E5B" w:rsidRPr="005C63C1" w:rsidRDefault="00F8550C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Правильно, </w:t>
      </w:r>
      <w:r w:rsidR="000F1E5B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продолжалась она долгих </w:t>
      </w:r>
      <w:r w:rsidR="000F1E5B"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4</w:t>
      </w:r>
      <w:r w:rsidR="000F1E5B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года.</w:t>
      </w:r>
    </w:p>
    <w:p w14:paraId="7BB58FF2" w14:textId="77777777" w:rsidR="00133A1D" w:rsidRPr="005C63C1" w:rsidRDefault="00133A1D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54E4ABE9" w14:textId="42A1A1A9" w:rsidR="00F936AE" w:rsidRPr="005C63C1" w:rsidRDefault="00F936A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Ребята, скажите пожалуйста, кто напал на нашу страну?</w:t>
      </w:r>
    </w:p>
    <w:p w14:paraId="3D7BEBEB" w14:textId="4C34EC42" w:rsidR="00F936AE" w:rsidRPr="005C63C1" w:rsidRDefault="00F936A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(Ответы детей).</w:t>
      </w:r>
    </w:p>
    <w:p w14:paraId="3B9B9CC6" w14:textId="77777777" w:rsidR="00133A1D" w:rsidRPr="005C63C1" w:rsidRDefault="00133A1D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3230411A" w14:textId="67B6E256" w:rsidR="000F1E5B" w:rsidRPr="005C63C1" w:rsidRDefault="000F1E5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Эта война была развязана фашисткой Германией.</w:t>
      </w:r>
    </w:p>
    <w:p w14:paraId="003E5313" w14:textId="5953167F" w:rsidR="000F1E5B" w:rsidRPr="005C63C1" w:rsidRDefault="000F1E5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Нападение Германии было неожиданным. Тысячи орудий нанесли свой мощный удар по мирно спящим людям.</w:t>
      </w:r>
    </w:p>
    <w:p w14:paraId="6802E173" w14:textId="77777777" w:rsidR="00102DDE" w:rsidRPr="005C63C1" w:rsidRDefault="00102DD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374E749D" w14:textId="140C127B" w:rsidR="00F936AE" w:rsidRPr="005C63C1" w:rsidRDefault="00F936A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Дети, скажите, пожалуйста, </w:t>
      </w:r>
      <w:r w:rsidR="00214964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чем закончилась эта война?</w:t>
      </w:r>
    </w:p>
    <w:p w14:paraId="045CB76E" w14:textId="45BEDFFA" w:rsidR="00214964" w:rsidRPr="005C63C1" w:rsidRDefault="00214964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(Ответы детей)</w:t>
      </w:r>
    </w:p>
    <w:p w14:paraId="5C8F06A4" w14:textId="27FC0089" w:rsidR="000F1E5B" w:rsidRPr="005C63C1" w:rsidRDefault="000F1E5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Очень долго продолжалась эта война, но враг был побежден!</w:t>
      </w:r>
    </w:p>
    <w:p w14:paraId="0F138638" w14:textId="77777777" w:rsidR="00102DDE" w:rsidRPr="005C63C1" w:rsidRDefault="00102DD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2CB7717D" w14:textId="592ACA80" w:rsidR="00214964" w:rsidRPr="005C63C1" w:rsidRDefault="00214964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Когда наша страна празднует День </w:t>
      </w:r>
      <w:r w:rsidR="00F22B12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П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обеды?</w:t>
      </w:r>
    </w:p>
    <w:p w14:paraId="5E827A25" w14:textId="77777777" w:rsidR="00214964" w:rsidRPr="005C63C1" w:rsidRDefault="00214964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(Ответы детей)</w:t>
      </w:r>
    </w:p>
    <w:p w14:paraId="7287602C" w14:textId="09CC3912" w:rsidR="000F1E5B" w:rsidRPr="005C63C1" w:rsidRDefault="000F1E5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9 Мая 1945 года для России навечно стало великой датой – День </w:t>
      </w:r>
      <w:r w:rsidR="00F22B12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П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обеды над Фашисткой Германией! </w:t>
      </w:r>
    </w:p>
    <w:p w14:paraId="3070E8E9" w14:textId="257845FE" w:rsidR="008D696B" w:rsidRPr="005C63C1" w:rsidRDefault="008D696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Прошло уже много лет с тех времен, но все люди всегда будут помнить подвиги наших дедушек, бабушек, прадедушек и прабабушек. Именно благодаря им мы с вами сейчас живем в свободной стране!</w:t>
      </w:r>
    </w:p>
    <w:p w14:paraId="23DE7B21" w14:textId="1255FBF2" w:rsidR="00DE571A" w:rsidRPr="005C63C1" w:rsidRDefault="00DE571A" w:rsidP="005C63C1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Основная часть. Практическая деятельность.</w:t>
      </w:r>
    </w:p>
    <w:p w14:paraId="1221E204" w14:textId="1578AAA7" w:rsidR="00FD2521" w:rsidRPr="00F5322D" w:rsidRDefault="00DE571A" w:rsidP="00F5322D">
      <w:pPr>
        <w:spacing w:after="0" w:line="240" w:lineRule="auto"/>
        <w:ind w:left="66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796F17A4" w14:textId="5D6C7959" w:rsidR="009325EC" w:rsidRPr="005C63C1" w:rsidRDefault="006A797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Ребята</w:t>
      </w:r>
      <w:r w:rsidR="009325EC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, а какой один из главных атрибутов Дня Победы в Великой Отечественной войне вы знаете?</w:t>
      </w:r>
    </w:p>
    <w:p w14:paraId="0CA6CEFE" w14:textId="186E4008" w:rsidR="00612A90" w:rsidRPr="005C63C1" w:rsidRDefault="00612A90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Слайд 4</w:t>
      </w:r>
    </w:p>
    <w:p w14:paraId="04ED0F06" w14:textId="5ACE76E5" w:rsidR="009325EC" w:rsidRPr="005C63C1" w:rsidRDefault="009325EC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(Ответы детей) </w:t>
      </w: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(Георгиевская ленточка)</w:t>
      </w:r>
    </w:p>
    <w:p w14:paraId="1DAF61F1" w14:textId="77777777" w:rsidR="000953E9" w:rsidRPr="005C63C1" w:rsidRDefault="000953E9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3DB40CC7" w14:textId="7074E874" w:rsidR="009325EC" w:rsidRPr="005C63C1" w:rsidRDefault="009325EC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А как выглядит Георгиевская ленточка?</w:t>
      </w:r>
    </w:p>
    <w:p w14:paraId="55CEC490" w14:textId="77777777" w:rsidR="003519E4" w:rsidRPr="005C63C1" w:rsidRDefault="009325EC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(Ответы детей) (Эта лента черно-оранжевого цвета)</w:t>
      </w:r>
    </w:p>
    <w:p w14:paraId="38B96C36" w14:textId="77777777" w:rsidR="000953E9" w:rsidRPr="005C63C1" w:rsidRDefault="000953E9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27580E83" w14:textId="287D1DD7" w:rsidR="003519E4" w:rsidRPr="005C63C1" w:rsidRDefault="003519E4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Сколько полос на этой ленте?</w:t>
      </w:r>
    </w:p>
    <w:p w14:paraId="4B5DBAC1" w14:textId="77777777" w:rsidR="003519E4" w:rsidRPr="005C63C1" w:rsidRDefault="003519E4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(3-чёрные, 2-оранжевые)</w:t>
      </w:r>
    </w:p>
    <w:p w14:paraId="572BC325" w14:textId="75FA703F" w:rsidR="003519E4" w:rsidRPr="005C63C1" w:rsidRDefault="003519E4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Что они обозначают?</w:t>
      </w:r>
    </w:p>
    <w:p w14:paraId="4E7F4648" w14:textId="77777777" w:rsidR="00133A1D" w:rsidRPr="005C63C1" w:rsidRDefault="003519E4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F25BD8"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Ответы детей)</w:t>
      </w:r>
    </w:p>
    <w:p w14:paraId="5FFE109E" w14:textId="77777777" w:rsidR="00133A1D" w:rsidRPr="005C63C1" w:rsidRDefault="00133A1D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3FA90E7D" w14:textId="26DBCFD4" w:rsidR="00484A5E" w:rsidRPr="005C63C1" w:rsidRDefault="003519E4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Это</w:t>
      </w:r>
      <w:r w:rsidR="004E2840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цвета войны</w:t>
      </w:r>
      <w:r w:rsidR="00F25BD8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. Оранжевый</w:t>
      </w:r>
      <w:r w:rsidR="00474A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 w:rsidR="00474A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4E2840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это</w:t>
      </w:r>
      <w:proofErr w:type="gramEnd"/>
      <w:r w:rsidR="004E2840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цвет пламени, и черный</w:t>
      </w:r>
      <w:r w:rsidR="00474A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</w:t>
      </w:r>
      <w:r w:rsidR="00F25BD8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цвет дыма.</w:t>
      </w:r>
    </w:p>
    <w:p w14:paraId="32F6BC34" w14:textId="23B12836" w:rsidR="000322D1" w:rsidRPr="005C63C1" w:rsidRDefault="000322D1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Ребята, как вы думайте, можно Георгиевскую ленту сделать своими руками?</w:t>
      </w:r>
    </w:p>
    <w:p w14:paraId="5AD8E829" w14:textId="42086CF8" w:rsidR="000322D1" w:rsidRPr="005C63C1" w:rsidRDefault="000322D1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(Ответы детей)</w:t>
      </w:r>
    </w:p>
    <w:p w14:paraId="0F8ADFEB" w14:textId="77777777" w:rsidR="00133A1D" w:rsidRPr="005C63C1" w:rsidRDefault="00133A1D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58493DFC" w14:textId="5E6054E4" w:rsidR="000322D1" w:rsidRPr="005C63C1" w:rsidRDefault="000322D1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Что может нам в этом помочь?</w:t>
      </w:r>
    </w:p>
    <w:p w14:paraId="0B330103" w14:textId="4EB59678" w:rsidR="000322D1" w:rsidRPr="005C63C1" w:rsidRDefault="000322D1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(Конструктор </w:t>
      </w:r>
      <w:proofErr w:type="spellStart"/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лего</w:t>
      </w:r>
      <w:proofErr w:type="spellEnd"/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  <w:r w:rsidR="00D14F50"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</w:p>
    <w:p w14:paraId="3C7AFE26" w14:textId="6EE5D545" w:rsidR="00DE571A" w:rsidRPr="005C63C1" w:rsidRDefault="00DE571A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586B74B8" w14:textId="5AE91FEF" w:rsidR="000322D1" w:rsidRPr="005C63C1" w:rsidRDefault="000322D1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Присаживайтесь, пожалуйста</w:t>
      </w:r>
      <w:r w:rsidR="00D14F50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41059B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перед вами </w:t>
      </w:r>
      <w:r w:rsidR="007016A4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пластины и кирпичики чёрного и оранжевого цвета. Приступайте к работе.</w:t>
      </w:r>
      <w:r w:rsidR="0041059B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 поможет вам георгиевская ленточка, которая лежит у каждого на столе.</w:t>
      </w:r>
    </w:p>
    <w:p w14:paraId="6336594E" w14:textId="77777777" w:rsidR="007016A4" w:rsidRPr="005C63C1" w:rsidRDefault="007016A4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(Дети конструируют)</w:t>
      </w:r>
    </w:p>
    <w:p w14:paraId="2B7F6984" w14:textId="77777777" w:rsidR="000953E9" w:rsidRPr="005C63C1" w:rsidRDefault="000953E9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5D36A54C" w14:textId="010F1EC7" w:rsidR="007016A4" w:rsidRPr="005C63C1" w:rsidRDefault="007016A4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А теперь давайте соединим наши ленты в одну большую.</w:t>
      </w:r>
    </w:p>
    <w:p w14:paraId="68CF4CDD" w14:textId="20E57171" w:rsidR="007016A4" w:rsidRPr="005C63C1" w:rsidRDefault="007016A4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(соединяют)</w:t>
      </w:r>
    </w:p>
    <w:p w14:paraId="6F398F27" w14:textId="2B6D3E93" w:rsidR="0016617F" w:rsidRPr="005C63C1" w:rsidRDefault="000A691A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Ребята, скажите, пожалуйста, </w:t>
      </w:r>
      <w:r w:rsidR="0016617F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как в нашей стране чтят память о погибших в ВОВ?</w:t>
      </w:r>
    </w:p>
    <w:p w14:paraId="2263B5C3" w14:textId="07A28B87" w:rsidR="005B06DB" w:rsidRPr="005C63C1" w:rsidRDefault="005B06D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Слайд 5</w:t>
      </w:r>
    </w:p>
    <w:p w14:paraId="25380B7E" w14:textId="68A57E7E" w:rsidR="0016617F" w:rsidRPr="005C63C1" w:rsidRDefault="0016617F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lastRenderedPageBreak/>
        <w:t>(Ответы детей)</w:t>
      </w:r>
    </w:p>
    <w:p w14:paraId="12F6B7C9" w14:textId="77777777" w:rsidR="000953E9" w:rsidRPr="005C63C1" w:rsidRDefault="000953E9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2A404AE2" w14:textId="1EC1FC3F" w:rsidR="00D14F50" w:rsidRPr="005C63C1" w:rsidRDefault="008D696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память о погибших людях, которые сражались за нашу страну возведено много памятников и обелисков. А также в каждом городе горит </w:t>
      </w:r>
      <w:r w:rsidR="00D14F50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«В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ечный огонь</w:t>
      </w:r>
      <w:r w:rsidR="00D14F50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14:paraId="7C3FBDD1" w14:textId="77777777" w:rsidR="000953E9" w:rsidRPr="005C63C1" w:rsidRDefault="000953E9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3BCE69AB" w14:textId="72CB223F" w:rsidR="00212200" w:rsidRPr="005C63C1" w:rsidRDefault="008D696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Вы видели такой у нас в городе</w:t>
      </w:r>
      <w:r w:rsidR="00D14F50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?</w:t>
      </w:r>
    </w:p>
    <w:p w14:paraId="35BE732E" w14:textId="77777777" w:rsidR="000953E9" w:rsidRPr="005C63C1" w:rsidRDefault="000953E9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5D7D4ABB" w14:textId="3589C3C6" w:rsidR="00212200" w:rsidRPr="005C63C1" w:rsidRDefault="00212200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кто знает, почему он называется </w:t>
      </w:r>
      <w:r w:rsidR="00D14F50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="008D696B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Вечным</w:t>
      </w:r>
      <w:r w:rsidR="00D14F50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?</w:t>
      </w:r>
    </w:p>
    <w:p w14:paraId="0FE7F787" w14:textId="77777777" w:rsidR="00212200" w:rsidRPr="005C63C1" w:rsidRDefault="00212200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(Ответы детей)</w:t>
      </w:r>
    </w:p>
    <w:p w14:paraId="51EC2253" w14:textId="77777777" w:rsidR="000953E9" w:rsidRPr="005C63C1" w:rsidRDefault="000953E9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236F4161" w14:textId="41DCE28D" w:rsidR="00214964" w:rsidRPr="005C63C1" w:rsidRDefault="00212200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Совершенно верно. </w:t>
      </w:r>
      <w:r w:rsidR="00D14F50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Вечным</w:t>
      </w:r>
      <w:r w:rsidR="00D14F50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8D696B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он называется, потому что горит всегда. И он напоминает людям о том, что была страшная война и этого не должно никогда повториться!</w:t>
      </w:r>
    </w:p>
    <w:p w14:paraId="4ABE8C67" w14:textId="77777777" w:rsidR="000953E9" w:rsidRPr="005C63C1" w:rsidRDefault="000953E9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72E3983F" w14:textId="33906610" w:rsidR="006A797E" w:rsidRPr="005C63C1" w:rsidRDefault="006A797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Ребята, а как выглядит Вечный огонь?</w:t>
      </w:r>
    </w:p>
    <w:p w14:paraId="20549A7B" w14:textId="77777777" w:rsidR="006A797E" w:rsidRPr="005C63C1" w:rsidRDefault="006A797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(Ответы детей)</w:t>
      </w:r>
    </w:p>
    <w:p w14:paraId="7B71A8D2" w14:textId="5A6157FA" w:rsidR="006A797E" w:rsidRPr="005C63C1" w:rsidRDefault="006A797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Это пятиконечная звезда, из которой горит пламя.</w:t>
      </w:r>
    </w:p>
    <w:p w14:paraId="29394DED" w14:textId="77777777" w:rsidR="000953E9" w:rsidRPr="005C63C1" w:rsidRDefault="000953E9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52806DAA" w14:textId="1961DCD3" w:rsidR="00212200" w:rsidRPr="005C63C1" w:rsidRDefault="00212200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 давайте зажжём свой </w:t>
      </w:r>
      <w:r w:rsidR="00D14F50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«В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ечный огонь</w:t>
      </w:r>
      <w:r w:rsidR="00D14F50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! </w:t>
      </w:r>
    </w:p>
    <w:p w14:paraId="340DC2F2" w14:textId="6F583B60" w:rsidR="00212200" w:rsidRPr="005C63C1" w:rsidRDefault="00212200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Для этого нам нужно поделиться на две команды. Команду мальчиков и команду девочек.</w:t>
      </w:r>
      <w:r w:rsidR="009867C6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Посмотрим какая команда победи</w:t>
      </w:r>
      <w:r w:rsidR="00BE577E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9867C6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!</w:t>
      </w:r>
    </w:p>
    <w:p w14:paraId="7B1682C5" w14:textId="77777777" w:rsidR="000953E9" w:rsidRPr="005C63C1" w:rsidRDefault="000953E9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758E266A" w14:textId="630B5118" w:rsidR="009867C6" w:rsidRPr="005C63C1" w:rsidRDefault="009867C6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Подойдите, пожалуйста, к своему </w:t>
      </w:r>
      <w:r w:rsidR="0041059B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столу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выложите звезду из коричневых к</w:t>
      </w:r>
      <w:r w:rsidR="00BE577E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ирпичиков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а пламя из красных.  </w:t>
      </w:r>
    </w:p>
    <w:p w14:paraId="59BB7E6A" w14:textId="4B83F6EC" w:rsidR="009867C6" w:rsidRPr="005C63C1" w:rsidRDefault="009867C6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Время пошло</w:t>
      </w:r>
      <w:r w:rsidR="00401D51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!</w:t>
      </w:r>
    </w:p>
    <w:p w14:paraId="1D099733" w14:textId="475962F7" w:rsidR="00BE577E" w:rsidRPr="005C63C1" w:rsidRDefault="00BE577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(Дети выполняют задание)</w:t>
      </w:r>
    </w:p>
    <w:p w14:paraId="78815990" w14:textId="77777777" w:rsidR="000953E9" w:rsidRPr="005C63C1" w:rsidRDefault="000953E9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7F93CBE0" w14:textId="258EEC97" w:rsidR="00825185" w:rsidRPr="005C63C1" w:rsidRDefault="00401D51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Победила дружба!</w:t>
      </w:r>
    </w:p>
    <w:p w14:paraId="5A4FB574" w14:textId="77777777" w:rsidR="000045A2" w:rsidRPr="005C63C1" w:rsidRDefault="000045A2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7AA483EA" w14:textId="05564989" w:rsidR="004861CB" w:rsidRPr="005C63C1" w:rsidRDefault="004861C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А теперь можно и отдохнуть!</w:t>
      </w:r>
    </w:p>
    <w:p w14:paraId="73E6D9D7" w14:textId="280781D5" w:rsidR="003368E3" w:rsidRPr="005C63C1" w:rsidRDefault="004861C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proofErr w:type="spellStart"/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Физминутка</w:t>
      </w:r>
      <w:proofErr w:type="spellEnd"/>
      <w:r w:rsidR="00883E6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:</w:t>
      </w:r>
    </w:p>
    <w:p w14:paraId="0D78B236" w14:textId="1FB2365D" w:rsidR="00FB4493" w:rsidRPr="005C63C1" w:rsidRDefault="00FB4493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Цель: формирование контроля за движениями, развитие способности концентрировать внимание, развитие речи с движением, развитие об</w:t>
      </w:r>
      <w:r w:rsidR="0011256C"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щей моторики.</w:t>
      </w:r>
    </w:p>
    <w:p w14:paraId="6A5304A9" w14:textId="24C74457" w:rsidR="003368E3" w:rsidRPr="005C63C1" w:rsidRDefault="003368E3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Раз, два, три, четыре, пять. (</w:t>
      </w:r>
      <w:r w:rsidR="00BE577E"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Маршируют</w:t>
      </w: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.)</w:t>
      </w:r>
    </w:p>
    <w:p w14:paraId="0DE6BE75" w14:textId="743B3952" w:rsidR="003368E3" w:rsidRPr="005C63C1" w:rsidRDefault="003368E3" w:rsidP="005C63C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Будем мир мы защищать! </w:t>
      </w: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BE577E"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Сгибают и разгибают руки</w:t>
      </w: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.)</w:t>
      </w:r>
    </w:p>
    <w:p w14:paraId="68255A08" w14:textId="0C9A3945" w:rsidR="003368E3" w:rsidRPr="005C63C1" w:rsidRDefault="003368E3" w:rsidP="005C63C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На границе встанем, </w:t>
      </w: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BE577E"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По стойке смирно</w:t>
      </w: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).</w:t>
      </w:r>
    </w:p>
    <w:p w14:paraId="7BFBC257" w14:textId="49F370AC" w:rsidR="003368E3" w:rsidRPr="005C63C1" w:rsidRDefault="003368E3" w:rsidP="005C63C1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Всех врагов достанем. </w:t>
      </w: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="00BE577E"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Приседаем</w:t>
      </w: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.)</w:t>
      </w:r>
    </w:p>
    <w:p w14:paraId="045B70DB" w14:textId="5C898773" w:rsidR="003368E3" w:rsidRPr="005C63C1" w:rsidRDefault="003368E3" w:rsidP="005C63C1">
      <w:pPr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Будем чаще улыбаться, </w:t>
      </w: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(Повороты в стороны, улыбаются друг другу.)</w:t>
      </w:r>
    </w:p>
    <w:p w14:paraId="029B2A51" w14:textId="7F717061" w:rsidR="00A765A2" w:rsidRPr="005C63C1" w:rsidRDefault="003368E3" w:rsidP="005C63C1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А не ссориться и драться! </w:t>
      </w:r>
      <w:r w:rsidR="00A765A2"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Обнимаются друг с другом.</w:t>
      </w:r>
      <w:r w:rsidR="00A765A2"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)</w:t>
      </w:r>
    </w:p>
    <w:p w14:paraId="294CFBA8" w14:textId="2935DD11" w:rsidR="0011256C" w:rsidRPr="005C63C1" w:rsidRDefault="0011256C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bookmarkStart w:id="5" w:name="_Hlk101434854"/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  <w:r w:rsidR="00A765A2"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</w:p>
    <w:bookmarkEnd w:id="5"/>
    <w:p w14:paraId="1056F4FB" w14:textId="126E8B0D" w:rsidR="004861CB" w:rsidRPr="005C63C1" w:rsidRDefault="004861CB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Ребята, </w:t>
      </w:r>
      <w:r w:rsidR="00A765A2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присаживайтесь, пожалуйста.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35D93C34" w14:textId="352413B9" w:rsidR="0011256C" w:rsidRPr="005C63C1" w:rsidRDefault="0011256C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Создание проблемной ситуации.</w:t>
      </w:r>
    </w:p>
    <w:p w14:paraId="5233EF5B" w14:textId="77777777" w:rsidR="0011256C" w:rsidRPr="005C63C1" w:rsidRDefault="00682C74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(Раздается </w:t>
      </w:r>
      <w:r w:rsidR="00BE577E"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звук смс сообщения</w:t>
      </w: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от президента (обращение к конструкторам):  </w:t>
      </w:r>
    </w:p>
    <w:p w14:paraId="16A66C8B" w14:textId="2F1BE678" w:rsidR="006A797E" w:rsidRPr="005C63C1" w:rsidRDefault="0011256C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Воспитатель: </w:t>
      </w:r>
    </w:p>
    <w:p w14:paraId="272FF98D" w14:textId="04854C3A" w:rsidR="006A797E" w:rsidRPr="005C63C1" w:rsidRDefault="006A797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Нам пришло сообщение!</w:t>
      </w:r>
    </w:p>
    <w:p w14:paraId="1C0F1FEC" w14:textId="3DFF7DA8" w:rsidR="006A797E" w:rsidRPr="005C63C1" w:rsidRDefault="006A797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Дети, от кого оно?</w:t>
      </w:r>
    </w:p>
    <w:p w14:paraId="36214A95" w14:textId="0BF578C9" w:rsidR="006A797E" w:rsidRPr="005C63C1" w:rsidRDefault="006A797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(Ответы детей)</w:t>
      </w:r>
    </w:p>
    <w:p w14:paraId="63276001" w14:textId="6AA604E5" w:rsidR="0011256C" w:rsidRPr="005C63C1" w:rsidRDefault="0011256C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 xml:space="preserve">Воспитатель: </w:t>
      </w:r>
    </w:p>
    <w:p w14:paraId="355A30E4" w14:textId="77777777" w:rsidR="00B76B4E" w:rsidRPr="005C63C1" w:rsidRDefault="006A797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Правильно! Оно от нашего президента! Он ещё и является главнокомандующим в нашей стране.</w:t>
      </w:r>
    </w:p>
    <w:p w14:paraId="5506AC8C" w14:textId="5C654D7A" w:rsidR="00682C74" w:rsidRPr="005C63C1" w:rsidRDefault="00682C74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 </w:t>
      </w:r>
    </w:p>
    <w:p w14:paraId="7C165F15" w14:textId="4E035C2B" w:rsidR="00682C74" w:rsidRPr="005C63C1" w:rsidRDefault="00682C74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Уважаемые конструкторы!</w:t>
      </w:r>
    </w:p>
    <w:p w14:paraId="014A9BDF" w14:textId="2F6A292D" w:rsidR="00682C74" w:rsidRPr="005C63C1" w:rsidRDefault="00682C74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Я</w:t>
      </w:r>
      <w:r w:rsidR="0056565F"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,</w:t>
      </w: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от лица всей нашей страны</w:t>
      </w:r>
      <w:r w:rsidR="0056565F"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,</w:t>
      </w: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 обращаюсь к вам с ответственным заданием. Создать модели военной техники для участия в Параде Победы 9 мая. Надеюсь на ваше старание и творчество.</w:t>
      </w:r>
    </w:p>
    <w:p w14:paraId="5D82BA3D" w14:textId="406341D8" w:rsidR="009C1D8D" w:rsidRPr="005C63C1" w:rsidRDefault="00682C74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Для создания техники время ограничено.</w:t>
      </w:r>
    </w:p>
    <w:p w14:paraId="0EA84856" w14:textId="77777777" w:rsidR="00B76B4E" w:rsidRPr="005C63C1" w:rsidRDefault="00B76B4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43A5F32E" w14:textId="68EBB667" w:rsidR="00B76B4E" w:rsidRPr="005C63C1" w:rsidRDefault="00B76B4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bookmarkStart w:id="6" w:name="_Hlk101435210"/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bookmarkEnd w:id="6"/>
    <w:p w14:paraId="69B17CCF" w14:textId="58EDB1C6" w:rsidR="009C1D8D" w:rsidRPr="005C63C1" w:rsidRDefault="007D38CA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Дети, а ч</w:t>
      </w:r>
      <w:r w:rsidR="009C1D8D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то такое Парад Победы?</w:t>
      </w:r>
    </w:p>
    <w:p w14:paraId="1888BEB6" w14:textId="460CE6B0" w:rsidR="007D38CA" w:rsidRPr="005C63C1" w:rsidRDefault="007D38CA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(Ответы детей)</w:t>
      </w:r>
    </w:p>
    <w:p w14:paraId="2ABA67A6" w14:textId="77777777" w:rsidR="00B76B4E" w:rsidRPr="005C63C1" w:rsidRDefault="00B76B4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1E3C1A16" w14:textId="2A4DD736" w:rsidR="007D38CA" w:rsidRPr="005C63C1" w:rsidRDefault="009C1D8D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Парад – это торжественное прохождение войск и военной техники по площади. </w:t>
      </w:r>
    </w:p>
    <w:p w14:paraId="0C0423E2" w14:textId="15166AA0" w:rsidR="007D38CA" w:rsidRPr="005C63C1" w:rsidRDefault="007D38CA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Где проходит главный парад?</w:t>
      </w:r>
    </w:p>
    <w:p w14:paraId="1A8152CD" w14:textId="77777777" w:rsidR="00B76B4E" w:rsidRPr="005C63C1" w:rsidRDefault="007D38CA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(Ответы детей) </w:t>
      </w:r>
    </w:p>
    <w:p w14:paraId="3EEFFF20" w14:textId="77777777" w:rsidR="00B76B4E" w:rsidRPr="005C63C1" w:rsidRDefault="00B76B4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590E0988" w14:textId="1C11372C" w:rsidR="009C1D8D" w:rsidRPr="005C63C1" w:rsidRDefault="009C1D8D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Главный парад проходит в столице нашей Родины в г. Москва, на Красной площади</w:t>
      </w:r>
      <w:r w:rsidR="00B76B4E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3A933EFF" w14:textId="1ADFBAD0" w:rsidR="009C1D8D" w:rsidRPr="005C63C1" w:rsidRDefault="009C1D8D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Очень много военной техники участвует в параде. По Красной Площади техника двигается колоннами.</w:t>
      </w:r>
    </w:p>
    <w:p w14:paraId="2E08F882" w14:textId="1F78C4B6" w:rsidR="00021CD8" w:rsidRPr="004967E7" w:rsidRDefault="00295DCC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Слайд 6</w:t>
      </w:r>
      <w:r w:rsidR="0052088B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021CD8" w:rsidRPr="004967E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 xml:space="preserve">с </w:t>
      </w:r>
      <w:proofErr w:type="spellStart"/>
      <w:r w:rsidR="00021CD8" w:rsidRPr="004967E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интелект</w:t>
      </w:r>
      <w:proofErr w:type="spellEnd"/>
      <w:r w:rsidR="00021CD8" w:rsidRPr="004967E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 xml:space="preserve"> </w:t>
      </w:r>
      <w:r w:rsidR="0052088B" w:rsidRPr="004967E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 xml:space="preserve">- </w:t>
      </w:r>
      <w:r w:rsidR="00021CD8" w:rsidRPr="004967E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картой</w:t>
      </w:r>
    </w:p>
    <w:p w14:paraId="15D5D2A3" w14:textId="77777777" w:rsidR="00B76B4E" w:rsidRPr="005C63C1" w:rsidRDefault="00B76B4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312C7508" w14:textId="09301D04" w:rsidR="00021CD8" w:rsidRPr="005C63C1" w:rsidRDefault="00021CD8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Ребята, скажите пожалуйста, модель какой боевой машины нам предстоит сконструировать?</w:t>
      </w:r>
    </w:p>
    <w:p w14:paraId="119281AF" w14:textId="77777777" w:rsidR="00021CD8" w:rsidRPr="005C63C1" w:rsidRDefault="00021CD8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(Ответы детей) (Модель танка)</w:t>
      </w:r>
    </w:p>
    <w:p w14:paraId="3C889054" w14:textId="77777777" w:rsidR="00B76B4E" w:rsidRPr="005C63C1" w:rsidRDefault="00B76B4E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3C85DEE1" w14:textId="2822078E" w:rsidR="00021CD8" w:rsidRPr="005C63C1" w:rsidRDefault="00021CD8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Почему вы так решили?</w:t>
      </w:r>
    </w:p>
    <w:p w14:paraId="76C44270" w14:textId="77777777" w:rsidR="00021CD8" w:rsidRPr="005C63C1" w:rsidRDefault="00021CD8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(Ответы детей)</w:t>
      </w:r>
    </w:p>
    <w:p w14:paraId="7C9AEA09" w14:textId="77777777" w:rsidR="005C63C1" w:rsidRPr="005C63C1" w:rsidRDefault="005C63C1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5A14385D" w14:textId="676CFD97" w:rsidR="00021CD8" w:rsidRPr="005C63C1" w:rsidRDefault="00021CD8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Нам помогла вот эта карта. </w:t>
      </w:r>
      <w:r w:rsidR="00295DCC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Давайте её внимательно рассмотрим.</w:t>
      </w:r>
    </w:p>
    <w:p w14:paraId="5B49717B" w14:textId="60CB7EFF" w:rsidR="00D8585F" w:rsidRPr="005C63C1" w:rsidRDefault="00D8585F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Цель: закрепить из чего состоит танк, расширить объем словаря, развивать зрительное восприятие.</w:t>
      </w:r>
    </w:p>
    <w:p w14:paraId="019FB846" w14:textId="77777777" w:rsidR="00D8585F" w:rsidRPr="005C63C1" w:rsidRDefault="00D8585F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bookmarkStart w:id="7" w:name="_Hlk101443946"/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bookmarkEnd w:id="7"/>
    <w:p w14:paraId="5DBCBF7C" w14:textId="4FCD7350" w:rsidR="00021CD8" w:rsidRPr="005C63C1" w:rsidRDefault="00021CD8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Из каких частей состоит танк?</w:t>
      </w:r>
    </w:p>
    <w:p w14:paraId="2D0ADBA1" w14:textId="77777777" w:rsidR="00021CD8" w:rsidRPr="005C63C1" w:rsidRDefault="00021CD8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(ответы детей)</w:t>
      </w:r>
    </w:p>
    <w:p w14:paraId="26E50D9E" w14:textId="77777777" w:rsidR="005C63C1" w:rsidRPr="005C63C1" w:rsidRDefault="005C63C1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14987254" w14:textId="6628DDD2" w:rsidR="00021CD8" w:rsidRPr="005C63C1" w:rsidRDefault="00021CD8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Правильно, у танка есть корпус, поворотная башня и гусеницы.</w:t>
      </w:r>
    </w:p>
    <w:p w14:paraId="3766B4E4" w14:textId="541FE0F1" w:rsidR="00021CD8" w:rsidRPr="005C63C1" w:rsidRDefault="00021CD8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Кто управляет танком?</w:t>
      </w:r>
    </w:p>
    <w:p w14:paraId="7A366764" w14:textId="77777777" w:rsidR="00021CD8" w:rsidRPr="005C63C1" w:rsidRDefault="00021CD8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(ответы детей) (танкист)</w:t>
      </w:r>
    </w:p>
    <w:p w14:paraId="3C4832AD" w14:textId="77777777" w:rsidR="005C63C1" w:rsidRPr="005C63C1" w:rsidRDefault="005C63C1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14295BFF" w14:textId="7785F705" w:rsidR="00021CD8" w:rsidRPr="005C63C1" w:rsidRDefault="00021CD8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Чем заправляются танки?</w:t>
      </w:r>
    </w:p>
    <w:p w14:paraId="11BAF213" w14:textId="77777777" w:rsidR="00021CD8" w:rsidRPr="005C63C1" w:rsidRDefault="00021CD8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(ответы детей) (дизельным топливом)</w:t>
      </w:r>
    </w:p>
    <w:p w14:paraId="5498950D" w14:textId="77777777" w:rsidR="005C63C1" w:rsidRPr="005C63C1" w:rsidRDefault="005C63C1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4BE56B5D" w14:textId="02699CBE" w:rsidR="00021CD8" w:rsidRPr="005C63C1" w:rsidRDefault="00021CD8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Для чего нужны танки?</w:t>
      </w:r>
    </w:p>
    <w:p w14:paraId="3B54ABEC" w14:textId="0A00420D" w:rsidR="00021CD8" w:rsidRPr="005C63C1" w:rsidRDefault="00021CD8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ответы детей) (Для поддержания мира на земле.)</w:t>
      </w:r>
    </w:p>
    <w:p w14:paraId="46F2ADD6" w14:textId="13820FB5" w:rsidR="00021CD8" w:rsidRPr="005C63C1" w:rsidRDefault="00295DCC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Слайд 7</w:t>
      </w:r>
    </w:p>
    <w:p w14:paraId="64923D7B" w14:textId="77777777" w:rsidR="003B1A9A" w:rsidRPr="005C63C1" w:rsidRDefault="003B1A9A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3A544E1B" w14:textId="55F9A094" w:rsidR="00021CD8" w:rsidRPr="005C63C1" w:rsidRDefault="00021CD8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Чтобы одолеть врага, необходимо было хорошо вооружить наши войска.</w:t>
      </w:r>
    </w:p>
    <w:p w14:paraId="16353051" w14:textId="0FC8DCA6" w:rsidR="00021CD8" w:rsidRPr="005C63C1" w:rsidRDefault="00021CD8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Танк Т-34 – лучший среди танков тех героических лет. Он сыграл решающую роль в победе.</w:t>
      </w:r>
    </w:p>
    <w:p w14:paraId="28BEC42F" w14:textId="77777777" w:rsidR="003B1A9A" w:rsidRPr="005C63C1" w:rsidRDefault="003B1A9A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2AC503D3" w14:textId="50306851" w:rsidR="00DF12AF" w:rsidRPr="005C63C1" w:rsidRDefault="00FD1AED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Чтобы подготовиться </w:t>
      </w:r>
      <w:r w:rsidR="00DF12AF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к участию в Параде Победы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DF12AF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нам необходимо на время стать военными конструкторами и построить из наборов LEGO военную технику.</w:t>
      </w:r>
    </w:p>
    <w:p w14:paraId="533991DF" w14:textId="77777777" w:rsidR="003B1A9A" w:rsidRPr="005C63C1" w:rsidRDefault="003B1A9A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53388FFB" w14:textId="72877FAA" w:rsidR="00DF12AF" w:rsidRPr="005C63C1" w:rsidRDefault="00DF12AF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Кто такие военные конструкторы? </w:t>
      </w:r>
    </w:p>
    <w:p w14:paraId="5FCA1013" w14:textId="77777777" w:rsidR="003B1A9A" w:rsidRPr="005C63C1" w:rsidRDefault="00DF12AF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(Ответы детей) </w:t>
      </w:r>
    </w:p>
    <w:p w14:paraId="65D78849" w14:textId="77777777" w:rsidR="003B1A9A" w:rsidRPr="005C63C1" w:rsidRDefault="003B1A9A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5906460E" w14:textId="6C1EBF1E" w:rsidR="00DF12AF" w:rsidRPr="005C63C1" w:rsidRDefault="00DF12AF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Военные конструкторы проводят исследования и разрабатывают новое оружие, боевые машины, снаряды, ракеты и т.</w:t>
      </w:r>
      <w:r w:rsidR="003B1A9A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д.</w:t>
      </w:r>
    </w:p>
    <w:p w14:paraId="7EE4FF8D" w14:textId="20CEB83B" w:rsidR="00FD1AED" w:rsidRPr="005C63C1" w:rsidRDefault="00FD1AED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Для этого нам нужно произнести волшебные слова:</w:t>
      </w:r>
    </w:p>
    <w:p w14:paraId="322CC7F3" w14:textId="357E8561" w:rsidR="00FD1AED" w:rsidRPr="005C63C1" w:rsidRDefault="00FD1AED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"Раз, два, три повернись и в конструкторов превратись!"</w:t>
      </w:r>
    </w:p>
    <w:p w14:paraId="51CF9AD3" w14:textId="02ACC6C6" w:rsidR="003B1A9A" w:rsidRPr="005C63C1" w:rsidRDefault="003B1A9A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Цель: настроить детей на серьезную работу.</w:t>
      </w:r>
    </w:p>
    <w:p w14:paraId="367F603B" w14:textId="77777777" w:rsidR="003B1A9A" w:rsidRPr="005C63C1" w:rsidRDefault="003B1A9A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12DBC203" w14:textId="39524B4F" w:rsidR="00A07260" w:rsidRPr="005C63C1" w:rsidRDefault="00A07260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Теперь займите свои рабочие места.</w:t>
      </w:r>
    </w:p>
    <w:p w14:paraId="1EE2DE3C" w14:textId="09F18DDB" w:rsidR="00A07260" w:rsidRPr="005C63C1" w:rsidRDefault="00A07260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Слайд 8</w:t>
      </w:r>
    </w:p>
    <w:p w14:paraId="597E76CD" w14:textId="1E8B5752" w:rsidR="008B1C14" w:rsidRPr="005C63C1" w:rsidRDefault="008B1C14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Нужно построить танк из конструктора Лего «Первые механизмы» по схеме.</w:t>
      </w:r>
    </w:p>
    <w:p w14:paraId="2CBD936A" w14:textId="6C6F5978" w:rsidR="008B1C14" w:rsidRPr="005C63C1" w:rsidRDefault="008B1C14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А теперь давайте самостоятельно сконструируем танк, используя схему сборки.</w:t>
      </w:r>
    </w:p>
    <w:p w14:paraId="11A84570" w14:textId="4E418365" w:rsidR="00682C74" w:rsidRPr="005C63C1" w:rsidRDefault="008B1C14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(дети строят танк, воспитатель помогает)</w:t>
      </w:r>
    </w:p>
    <w:p w14:paraId="51676582" w14:textId="246641FD" w:rsidR="00416802" w:rsidRPr="005C63C1" w:rsidRDefault="003072CF" w:rsidP="005C63C1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Заключительная часть. </w:t>
      </w:r>
      <w:r w:rsidR="00416802"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Рефлексия</w:t>
      </w: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14:paraId="04858EB0" w14:textId="77777777" w:rsidR="003072CF" w:rsidRPr="005C63C1" w:rsidRDefault="003072CF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72CE6FE2" w14:textId="77777777" w:rsidR="00521C4A" w:rsidRPr="005C63C1" w:rsidRDefault="00521C4A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color w:val="181818"/>
          <w:sz w:val="26"/>
          <w:szCs w:val="26"/>
        </w:rPr>
      </w:pPr>
      <w:r w:rsidRPr="005C63C1">
        <w:rPr>
          <w:b/>
          <w:bCs/>
          <w:color w:val="181818"/>
          <w:sz w:val="26"/>
          <w:szCs w:val="26"/>
        </w:rPr>
        <w:t>Войска к Параду Победы готовы!</w:t>
      </w:r>
    </w:p>
    <w:p w14:paraId="74A720E4" w14:textId="77777777" w:rsidR="00521C4A" w:rsidRPr="005C63C1" w:rsidRDefault="00521C4A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color w:val="181818"/>
          <w:sz w:val="26"/>
          <w:szCs w:val="26"/>
        </w:rPr>
      </w:pPr>
      <w:r w:rsidRPr="005C63C1">
        <w:rPr>
          <w:b/>
          <w:bCs/>
          <w:color w:val="181818"/>
          <w:sz w:val="26"/>
          <w:szCs w:val="26"/>
        </w:rPr>
        <w:t>Над Красной Площадью весна!</w:t>
      </w:r>
    </w:p>
    <w:p w14:paraId="4AA5CB54" w14:textId="77777777" w:rsidR="00521C4A" w:rsidRPr="005C63C1" w:rsidRDefault="00521C4A" w:rsidP="005C63C1">
      <w:pPr>
        <w:pStyle w:val="a4"/>
        <w:shd w:val="clear" w:color="auto" w:fill="FFFFFF"/>
        <w:spacing w:before="0" w:beforeAutospacing="0" w:after="0" w:afterAutospacing="0"/>
        <w:jc w:val="center"/>
        <w:rPr>
          <w:color w:val="181818"/>
          <w:sz w:val="26"/>
          <w:szCs w:val="26"/>
        </w:rPr>
      </w:pPr>
      <w:r w:rsidRPr="005C63C1">
        <w:rPr>
          <w:b/>
          <w:bCs/>
          <w:color w:val="181818"/>
          <w:sz w:val="26"/>
          <w:szCs w:val="26"/>
        </w:rPr>
        <w:t>Гремит салют в честь русской славы,</w:t>
      </w:r>
    </w:p>
    <w:p w14:paraId="4DAEEED4" w14:textId="6A9C94BC" w:rsidR="00416802" w:rsidRPr="00F5322D" w:rsidRDefault="00521C4A" w:rsidP="00F5322D">
      <w:pPr>
        <w:pStyle w:val="a4"/>
        <w:shd w:val="clear" w:color="auto" w:fill="FFFFFF"/>
        <w:spacing w:before="0" w:beforeAutospacing="0" w:after="0" w:afterAutospacing="0"/>
        <w:jc w:val="center"/>
        <w:rPr>
          <w:color w:val="181818"/>
          <w:sz w:val="26"/>
          <w:szCs w:val="26"/>
        </w:rPr>
      </w:pPr>
      <w:r w:rsidRPr="005C63C1">
        <w:rPr>
          <w:b/>
          <w:bCs/>
          <w:color w:val="181818"/>
          <w:sz w:val="26"/>
          <w:szCs w:val="26"/>
        </w:rPr>
        <w:t>Ура! Закончилась война!</w:t>
      </w:r>
    </w:p>
    <w:p w14:paraId="762FF451" w14:textId="77777777" w:rsidR="003072CF" w:rsidRPr="005C63C1" w:rsidRDefault="003072CF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5DD7AB23" w14:textId="1CEE1F35" w:rsidR="001D0C3E" w:rsidRPr="005C63C1" w:rsidRDefault="00416802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Ребята, вы все сегодня большие молодцы! Проявили все свои лучшие качества! </w:t>
      </w:r>
      <w:r w:rsidR="001D0C3E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Возьмите свои танки в руки, давайте сделаем свой почётный круг в нашем мини параде, посвящённом Дню победы. </w:t>
      </w:r>
    </w:p>
    <w:p w14:paraId="20DA1AA5" w14:textId="75351229" w:rsidR="00416802" w:rsidRPr="005C63C1" w:rsidRDefault="00416802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Эти танк</w:t>
      </w:r>
      <w:r w:rsidR="001C279C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мы с вами по</w:t>
      </w:r>
      <w:r w:rsidR="006977FA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местим на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нашу выставку военной техники.</w:t>
      </w:r>
    </w:p>
    <w:p w14:paraId="556B11E0" w14:textId="77777777" w:rsidR="003072CF" w:rsidRPr="005C63C1" w:rsidRDefault="003072CF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34DEF03B" w14:textId="6C8C1769" w:rsidR="00416802" w:rsidRPr="005C63C1" w:rsidRDefault="00416802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Что вам больше всего понравилось?</w:t>
      </w:r>
    </w:p>
    <w:p w14:paraId="7C2E5968" w14:textId="5F55BBF7" w:rsidR="00416802" w:rsidRPr="005C63C1" w:rsidRDefault="00416802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(ответы детей)</w:t>
      </w:r>
    </w:p>
    <w:p w14:paraId="75059C69" w14:textId="77777777" w:rsidR="000045A2" w:rsidRPr="005C63C1" w:rsidRDefault="000045A2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799C5DD3" w14:textId="7F5FAD04" w:rsidR="00416802" w:rsidRPr="005C63C1" w:rsidRDefault="00416802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Какое задание вызвало у вас затруднение? А с каким заданием вы справились легко?</w:t>
      </w:r>
    </w:p>
    <w:p w14:paraId="7F843A33" w14:textId="77777777" w:rsidR="000045A2" w:rsidRPr="005C63C1" w:rsidRDefault="000045A2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7E8DF82E" w14:textId="2CEC1A09" w:rsidR="00416802" w:rsidRPr="005C63C1" w:rsidRDefault="00416802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Какой праздник будет отмечать наша страна 9 мая?</w:t>
      </w:r>
    </w:p>
    <w:p w14:paraId="0ACA1ADC" w14:textId="3DBAA2CE" w:rsidR="00416802" w:rsidRPr="005C63C1" w:rsidRDefault="00416802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(День Победы)</w:t>
      </w:r>
    </w:p>
    <w:p w14:paraId="3C048D21" w14:textId="216311FA" w:rsidR="00A33BA1" w:rsidRPr="005C63C1" w:rsidRDefault="00A33BA1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Слайд 9</w:t>
      </w:r>
    </w:p>
    <w:p w14:paraId="388FDC65" w14:textId="77777777" w:rsidR="003072CF" w:rsidRPr="005C63C1" w:rsidRDefault="003072CF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23B3454B" w14:textId="27102D50" w:rsidR="00416802" w:rsidRPr="005C63C1" w:rsidRDefault="00416802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канун этого праздника я хотела бы всем </w:t>
      </w:r>
      <w:r w:rsidR="00A07260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вам 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подарить </w:t>
      </w:r>
      <w:r w:rsidR="00FD1AED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небольшие подарки</w:t>
      </w: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, как символ памяти</w:t>
      </w:r>
      <w:r w:rsidR="007F2C3D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0045A2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</w:t>
      </w:r>
      <w:r w:rsidR="004967E7">
        <w:rPr>
          <w:rFonts w:ascii="Times New Roman" w:hAnsi="Times New Roman" w:cs="Times New Roman"/>
          <w:color w:val="000000" w:themeColor="text1"/>
          <w:sz w:val="26"/>
          <w:szCs w:val="26"/>
        </w:rPr>
        <w:t>м</w:t>
      </w:r>
      <w:r w:rsidR="000045A2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агнитики к 9 Мая)</w:t>
      </w:r>
    </w:p>
    <w:p w14:paraId="6378ED17" w14:textId="77777777" w:rsidR="000045A2" w:rsidRPr="005C63C1" w:rsidRDefault="000045A2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Воспитатель:</w:t>
      </w:r>
    </w:p>
    <w:p w14:paraId="1AAAB2B6" w14:textId="39371CA8" w:rsidR="00416802" w:rsidRPr="005C63C1" w:rsidRDefault="007F2C3D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="00416802"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а этом нам пора прощаться.</w:t>
      </w:r>
    </w:p>
    <w:p w14:paraId="54C0C6A9" w14:textId="2B2965E6" w:rsidR="00416802" w:rsidRDefault="00416802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C63C1">
        <w:rPr>
          <w:rFonts w:ascii="Times New Roman" w:hAnsi="Times New Roman" w:cs="Times New Roman"/>
          <w:color w:val="000000" w:themeColor="text1"/>
          <w:sz w:val="26"/>
          <w:szCs w:val="26"/>
        </w:rPr>
        <w:t>До свидания!</w:t>
      </w:r>
    </w:p>
    <w:p w14:paraId="6E36FC3F" w14:textId="4E77F8F8" w:rsidR="00F44657" w:rsidRDefault="00F44657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07409F01" w14:textId="32FDA0F5" w:rsidR="00F44657" w:rsidRPr="00F44657" w:rsidRDefault="00F44657" w:rsidP="00F44657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4465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Приложение</w:t>
      </w:r>
      <w:r w:rsidRPr="00F44657">
        <w:rPr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5520ADB2" wp14:editId="61B478AD">
            <wp:simplePos x="0" y="0"/>
            <wp:positionH relativeFrom="margin">
              <wp:posOffset>3796665</wp:posOffset>
            </wp:positionH>
            <wp:positionV relativeFrom="paragraph">
              <wp:posOffset>2756535</wp:posOffset>
            </wp:positionV>
            <wp:extent cx="172402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481" y="21420"/>
                <wp:lineTo x="2148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7" t="13897" r="3395" b="11702"/>
                    <a:stretch/>
                  </pic:blipFill>
                  <pic:spPr bwMode="auto">
                    <a:xfrm>
                      <a:off x="0" y="0"/>
                      <a:ext cx="17240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657">
        <w:rPr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40CC2540" wp14:editId="1104C24A">
            <wp:simplePos x="0" y="0"/>
            <wp:positionH relativeFrom="page">
              <wp:align>center</wp:align>
            </wp:positionH>
            <wp:positionV relativeFrom="paragraph">
              <wp:posOffset>5988685</wp:posOffset>
            </wp:positionV>
            <wp:extent cx="5667375" cy="3619500"/>
            <wp:effectExtent l="0" t="0" r="9525" b="0"/>
            <wp:wrapTight wrapText="bothSides">
              <wp:wrapPolygon edited="0">
                <wp:start x="0" y="0"/>
                <wp:lineTo x="0" y="21486"/>
                <wp:lineTo x="21564" y="21486"/>
                <wp:lineTo x="2156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7" b="56845"/>
                    <a:stretch/>
                  </pic:blipFill>
                  <pic:spPr bwMode="auto">
                    <a:xfrm>
                      <a:off x="0" y="0"/>
                      <a:ext cx="5667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657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60EBFE" wp14:editId="394A5FE4">
                <wp:simplePos x="0" y="0"/>
                <wp:positionH relativeFrom="page">
                  <wp:posOffset>2818130</wp:posOffset>
                </wp:positionH>
                <wp:positionV relativeFrom="paragraph">
                  <wp:posOffset>3466465</wp:posOffset>
                </wp:positionV>
                <wp:extent cx="1952625" cy="628650"/>
                <wp:effectExtent l="0" t="0" r="952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5A63C0" w14:textId="65E924A0" w:rsidR="00F44657" w:rsidRPr="00F44657" w:rsidRDefault="00F44657" w:rsidP="00F44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4465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«ВЕЧНЫЙ ОГОНЬ»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60EBFE" id="Прямоугольник 4" o:spid="_x0000_s1026" style="position:absolute;left:0;text-align:left;margin-left:221.9pt;margin-top:272.95pt;width:153.75pt;height:49.5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r8wZgIAAMQEAAAOAAAAZHJzL2Uyb0RvYy54bWysVEtvGjEQvlfqf7B8LwurQBKUJUJBVJWi&#10;JBKpcjZem7Vke1zbsEt/fcfeBdK0p6p7MPPyPD5/w919ZzQ5CB8U2IpORmNKhOVQK7ur6PfX9Zcb&#10;SkJktmYarKjoUQR6v/j86a51c1FCA7oWnmASG+atq2gTo5sXReCNMCyMwAmLTgnesIiq3xW1Zy1m&#10;N7oox+NZ0YKvnQcuQkDrqnfSRc4vpeDxWcogItEVxd5iPn0+t+ksFndsvvPMNYoPbbB/6MIwZbHo&#10;OdWKRUb2Xv2RyijuIYCMIw6mACkVF3kGnGYy/jDNpmFO5FkQnODOMIX/l5Y/HTbuxSMMrQvzgGKa&#10;opPepF/sj3QZrOMZLNFFwtE4uZ2Ws3JKCUffrLyZTTOaxeW28yF+FWBIEirq8TEyRuzwGCJWxNBT&#10;SCoWQKt6rbTOyjE8aE8ODN8Nn7uGlhLNQkRjRdf5S2+HKX67pi1psbXyeoyPzRkSSmoWUTSurmiw&#10;O0qY3iFTefS5FwupYmZB6mXFQtMXzWl7ehgVkaNamYrejNM3VNY2dSoyy4aJLiAmKXbbjigsPEk3&#10;kmUL9fHFEw89EYPja4VlH3GyF+aRedg2blN8xkNqwFlgkChpwP/8mz3FIyHQS0mLTMY5f+yZFwjY&#10;N4tUuZ1cXSXqZ+Vqel2i4t97tu89dm8eAEGf4N46nsUUH/VJlB7MGy7dMlVFF7Mca/eIDspD7DcM&#10;15aL5TKHId0di49243hKnpBLgL92b8y7gSERufUEJ9az+Qei9LHppoXlPoJUmUUXXJEPScFVycwY&#10;1jrt4ns9R13+fBa/AAAA//8DAFBLAwQUAAYACAAAACEArglCgOMAAAALAQAADwAAAGRycy9kb3du&#10;cmV2LnhtbEyPzU7DMBCE70i8g7VIXFDrlDolDXEqRAUVXKoWkDi68ZJExD/EThvenuUEx9GMZr4p&#10;VqPp2BH70DorYTZNgKGtnG5tLeH15WGSAQtRWa06Z1HCNwZYlednhcq1O9kdHvexZlRiQ64kNDH6&#10;nPNQNWhUmDqPlrwP1xsVSfY11706Ubnp+HWSLLhRraWFRnm8b7D63A+GRrLt2m/WT9nj9tnr4e3q&#10;C98zJeXlxXh3CyziGP/C8ItP6FAS08ENVgfWSRBiTuhRQirSJTBK3KSzObCDhIUQS+Blwf9/KH8A&#10;AAD//wMAUEsBAi0AFAAGAAgAAAAhALaDOJL+AAAA4QEAABMAAAAAAAAAAAAAAAAAAAAAAFtDb250&#10;ZW50X1R5cGVzXS54bWxQSwECLQAUAAYACAAAACEAOP0h/9YAAACUAQAACwAAAAAAAAAAAAAAAAAv&#10;AQAAX3JlbHMvLnJlbHNQSwECLQAUAAYACAAAACEAuia/MGYCAADEBAAADgAAAAAAAAAAAAAAAAAu&#10;AgAAZHJzL2Uyb0RvYy54bWxQSwECLQAUAAYACAAAACEArglCgOMAAAALAQAADwAAAAAAAAAAAAAA&#10;AADABAAAZHJzL2Rvd25yZXYueG1sUEsFBgAAAAAEAAQA8wAAANAFAAAAAA==&#10;" fillcolor="window" stroked="f" strokeweight="1pt">
                <v:textbox>
                  <w:txbxContent>
                    <w:p w14:paraId="7C5A63C0" w14:textId="65E924A0" w:rsidR="00F44657" w:rsidRPr="00F44657" w:rsidRDefault="00F44657" w:rsidP="00F446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F44657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«ВЕЧНЫЙ ОГОНЬ»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F44657">
        <w:rPr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754D87F7" wp14:editId="3A65FC47">
            <wp:simplePos x="0" y="0"/>
            <wp:positionH relativeFrom="margin">
              <wp:align>left</wp:align>
            </wp:positionH>
            <wp:positionV relativeFrom="paragraph">
              <wp:posOffset>2756535</wp:posOffset>
            </wp:positionV>
            <wp:extent cx="158877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237" y="21511"/>
                <wp:lineTo x="2123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1" t="13897" r="46926" b="11702"/>
                    <a:stretch/>
                  </pic:blipFill>
                  <pic:spPr bwMode="auto">
                    <a:xfrm>
                      <a:off x="0" y="0"/>
                      <a:ext cx="158877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657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8BF8D8" wp14:editId="15D67A7F">
                <wp:simplePos x="0" y="0"/>
                <wp:positionH relativeFrom="column">
                  <wp:posOffset>2139315</wp:posOffset>
                </wp:positionH>
                <wp:positionV relativeFrom="paragraph">
                  <wp:posOffset>818515</wp:posOffset>
                </wp:positionV>
                <wp:extent cx="2990850" cy="62865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28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00CA1" w14:textId="0B486A27" w:rsidR="00F44657" w:rsidRPr="00F44657" w:rsidRDefault="00F44657" w:rsidP="00F44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4465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«ГЕОРГИЕВСКАЯ ЛЕНТОЧКА»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8BF8D8" id="Прямоугольник 3" o:spid="_x0000_s1027" style="position:absolute;left:0;text-align:left;margin-left:168.45pt;margin-top:64.45pt;width:235.5pt;height:4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wlWgIAAA4FAAAOAAAAZHJzL2Uyb0RvYy54bWysVN9r2zAQfh/sfxB6X+2EtmtCnBJSOgal&#10;LUtHnxVZSsxknXZSYmd//U6y44Su7GHsRT75vvv9nWa3bW3YXqGvwBZ8dJFzpqyEsrKbgn9/uf90&#10;w5kPwpbCgFUFPyjPb+cfP8waN1Vj2IIpFTJyYv20cQXfhuCmWeblVtXCX4BTlpQasBaBrrjJShQN&#10;ea9NNs7z66wBLB2CVN7T37tOyefJv9ZKhietvQrMFJxyC+nEdK7jmc1nYrpB4baV7NMQ/5BFLSpL&#10;QQdXdyIItsPqD1d1JRE86HAhoc5A60qqVANVM8rfVLPaCqdSLdQc74Y2+f/nVj7uV+4ZqQ2N81NP&#10;Yqyi1VjHL+XH2tSsw9As1QYm6ed4MslvrqinknTX45trkslNdrJ26MMXBTWLQsGRhpF6JPYPPnTQ&#10;IyQGMzaeFu4rYzpt/JOd8kpSOBjVob8pzaoyZpK8JsqopUG2FzTs8seoT8dYQkYTTY4Ho9F7RiYc&#10;jXpsNFOJRoNh/p7hKdqAThHBhsGwrizg3411hz9W3dUayw7tuqViY639qNZQHp6RIXSU9k7eV9Tm&#10;B+HDs0DiME2G9jI80aENNAWHXuJsC/jrvf8RT9QiLWcN7UTB/c+dQMWZ+WqJdJPR5WVconS5vPo8&#10;pguea9bnGrurl0CTGNEL4GQSIz6Yo6gR6lda30WMSiphJcUuuAx4vCxDt6v0AEi1WCQYLY4T4cGu&#10;nIzOY58jjV7aV4Gu51oglj7CcX/E9A3lOmy0tLDYBdBV4mPsdNfXfgK0dInR/QMRt/r8nlCnZ2z+&#10;GwAA//8DAFBLAwQUAAYACAAAACEAMUpLpeAAAAALAQAADwAAAGRycy9kb3ducmV2LnhtbEyPwU7D&#10;MBBE70j8g7VI3KhDUjUhxKlQRcWBA2qgUo9uvE0C8TqN3Tb8PcsJbrOap9mZYjnZXpxx9J0jBfez&#10;CARS7UxHjYKP9/VdBsIHTUb3jlDBN3pYltdXhc6Nu9AGz1VoBIeQz7WCNoQhl9LXLVrtZ25AYu/g&#10;RqsDn2MjzagvHG57GUfRQlrdEX9o9YCrFuuv6mQVvH6a47zZPb8lXbpKt8f5S7U+JErd3kxPjyAC&#10;TuEPht/6XB1K7rR3JzJe9AqSZPHAKBtxxoKJLEpZ7BXEMQtZFvL/hvIHAAD//wMAUEsBAi0AFAAG&#10;AAgAAAAhALaDOJL+AAAA4QEAABMAAAAAAAAAAAAAAAAAAAAAAFtDb250ZW50X1R5cGVzXS54bWxQ&#10;SwECLQAUAAYACAAAACEAOP0h/9YAAACUAQAACwAAAAAAAAAAAAAAAAAvAQAAX3JlbHMvLnJlbHNQ&#10;SwECLQAUAAYACAAAACEAjQXsJVoCAAAOBQAADgAAAAAAAAAAAAAAAAAuAgAAZHJzL2Uyb0RvYy54&#10;bWxQSwECLQAUAAYACAAAACEAMUpLpeAAAAALAQAADwAAAAAAAAAAAAAAAAC0BAAAZHJzL2Rvd25y&#10;ZXYueG1sUEsFBgAAAAAEAAQA8wAAAMEFAAAAAA==&#10;" fillcolor="white [3201]" stroked="f" strokeweight="1pt">
                <v:textbox>
                  <w:txbxContent>
                    <w:p w14:paraId="67D00CA1" w14:textId="0B486A27" w:rsidR="00F44657" w:rsidRPr="00F44657" w:rsidRDefault="00F44657" w:rsidP="00F446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F44657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«ГЕОРГИЕВСКАЯ ЛЕНТОЧКА»</w:t>
                      </w:r>
                    </w:p>
                  </w:txbxContent>
                </v:textbox>
              </v:rect>
            </w:pict>
          </mc:Fallback>
        </mc:AlternateContent>
      </w:r>
    </w:p>
    <w:p w14:paraId="15A802C3" w14:textId="4714A35B" w:rsidR="00416802" w:rsidRPr="005C63C1" w:rsidRDefault="00F44657" w:rsidP="005C63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44657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67E14" wp14:editId="7E0FC521">
                <wp:simplePos x="0" y="0"/>
                <wp:positionH relativeFrom="page">
                  <wp:posOffset>2922905</wp:posOffset>
                </wp:positionH>
                <wp:positionV relativeFrom="paragraph">
                  <wp:posOffset>4800600</wp:posOffset>
                </wp:positionV>
                <wp:extent cx="1952625" cy="628650"/>
                <wp:effectExtent l="0" t="0" r="9525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88D1F0" w14:textId="7287F23B" w:rsidR="00F44657" w:rsidRPr="00F44657" w:rsidRDefault="00F44657" w:rsidP="00F44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4465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СХЕМА СБОРКИ ТАНКА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867E14" id="Прямоугольник 8" o:spid="_x0000_s1028" style="position:absolute;left:0;text-align:left;margin-left:230.15pt;margin-top:378pt;width:153.75pt;height:49.5pt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iFZAIAAL0EAAAOAAAAZHJzL2Uyb0RvYy54bWysVE1vGjEQvVfqf7B8LwsrIARliVAQVSWU&#10;REqqnI3XZi3ZHtc27NJf37F3E9K0p6p7MDOe8Xy8ecPNbWc0OQkfFNiKTkZjSoTlUCt7qOj35+2X&#10;BSUhMlszDVZU9CwCvV19/nTTuqUooQFdC08wiA3L1lW0idEtiyLwRhgWRuCERaMEb1hE1R+K2rMW&#10;oxtdlOPxvGjB184DFyHg7aY30lWOL6Xg8UHKICLRFcXaYj59PvfpLFY3bHnwzDWKD2Wwf6jCMGUx&#10;6VuoDYuMHL36I5RR3EMAGUccTAFSKi5yD9jNZPyhm6eGOZF7QXCCe4Mp/L+w/P705B49wtC6sAwo&#10;pi466U36xfpIl8E6v4Elukg4Xk6uZ+W8nFHC0TYvF/NZRrO4vHY+xK8CDElCRT0OI2PETrsQMSO6&#10;vrqkZAG0qrdK66ycw5325MRwbjjuGlpKNAsRLyu6zV+aHYb47Zm2pMXSyqsxDpszJJTULKJoXF3R&#10;YA+UMH1ApvLocy0WUsbMglTLhoWmT5rD9vQwKiJHtTIVXYzTN2TWNlUqMsuGji4gJil2+25Adg/1&#10;+dETDz0Dg+Nbhfl22NIj80g5rBfXKD7gITVgEzBIlDTgf/7tPvkjE9BKSYsUxgZ/HJkXiNQ3ixy5&#10;nkynifNZmc6uSlT8e8v+vcUezR0g2hNcWMezmPyjfhWlB/OC27ZOWdHELMfcPZSDchf71cJ95WK9&#10;zm7Ic8fizj45noInyBLSz90L826gRkRS3cMr3dnyA0N63/TSwvoYQapMnwRxjysSISm4I5kSwz6n&#10;JXyvZ6/Lv87qFwAAAP//AwBQSwMEFAAGAAgAAAAhAL1hbGfhAAAACwEAAA8AAABkcnMvZG93bnJl&#10;di54bWxMj8tOwzAQRfdI/IM1SGwQtXkksUKcClEBKpuKAhJLNx6SiPhB7LTh7xlWsBzN1b3nVMvZ&#10;DmyPY+y9U3CxEMDQNd70rlXw+nJ/LoHFpJ3Rg3eo4BsjLOvjo0qXxh/cM+63qWVU4mKpFXQphZLz&#10;2HRodVz4gI5+H360OtE5ttyM+kDlduCXQuTc6t7RQqcD3nXYfG4nSyNyswqPq7V82DwFM72dfeG7&#10;1Eqdnsy3N8ASzukvDL/4hA41Me385Exkg4LrXFxRVEGR5SRFiSIvSGanQGaZAF5X/L9D/QMAAP//&#10;AwBQSwECLQAUAAYACAAAACEAtoM4kv4AAADhAQAAEwAAAAAAAAAAAAAAAAAAAAAAW0NvbnRlbnRf&#10;VHlwZXNdLnhtbFBLAQItABQABgAIAAAAIQA4/SH/1gAAAJQBAAALAAAAAAAAAAAAAAAAAC8BAABf&#10;cmVscy8ucmVsc1BLAQItABQABgAIAAAAIQALTOiFZAIAAL0EAAAOAAAAAAAAAAAAAAAAAC4CAABk&#10;cnMvZTJvRG9jLnhtbFBLAQItABQABgAIAAAAIQC9YWxn4QAAAAsBAAAPAAAAAAAAAAAAAAAAAL4E&#10;AABkcnMvZG93bnJldi54bWxQSwUGAAAAAAQABADzAAAAzAUAAAAA&#10;" fillcolor="window" stroked="f" strokeweight="1pt">
                <v:textbox>
                  <w:txbxContent>
                    <w:p w14:paraId="5288D1F0" w14:textId="7287F23B" w:rsidR="00F44657" w:rsidRPr="00F44657" w:rsidRDefault="00F44657" w:rsidP="00F446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F44657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СХЕМА СБОРКИ ТАНКА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F44657">
        <w:drawing>
          <wp:anchor distT="0" distB="0" distL="114300" distR="114300" simplePos="0" relativeHeight="251660288" behindDoc="1" locked="0" layoutInCell="1" allowOverlap="1" wp14:anchorId="60260FB5" wp14:editId="4DFA9DEB">
            <wp:simplePos x="0" y="0"/>
            <wp:positionH relativeFrom="column">
              <wp:posOffset>81915</wp:posOffset>
            </wp:positionH>
            <wp:positionV relativeFrom="paragraph">
              <wp:posOffset>347345</wp:posOffset>
            </wp:positionV>
            <wp:extent cx="1405255" cy="1809750"/>
            <wp:effectExtent l="0" t="0" r="4445" b="0"/>
            <wp:wrapTight wrapText="bothSides">
              <wp:wrapPolygon edited="0">
                <wp:start x="0" y="0"/>
                <wp:lineTo x="0" y="21373"/>
                <wp:lineTo x="21376" y="21373"/>
                <wp:lineTo x="2137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3" t="17197" r="23998" b="14857"/>
                    <a:stretch/>
                  </pic:blipFill>
                  <pic:spPr bwMode="auto">
                    <a:xfrm>
                      <a:off x="0" y="0"/>
                      <a:ext cx="140525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6802" w:rsidRPr="005C6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93F7E"/>
    <w:multiLevelType w:val="hybridMultilevel"/>
    <w:tmpl w:val="14D20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A9060E"/>
    <w:multiLevelType w:val="hybridMultilevel"/>
    <w:tmpl w:val="8780CBE2"/>
    <w:lvl w:ilvl="0" w:tplc="C6C4DD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8220E9"/>
    <w:multiLevelType w:val="hybridMultilevel"/>
    <w:tmpl w:val="A768E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A876EE"/>
    <w:multiLevelType w:val="hybridMultilevel"/>
    <w:tmpl w:val="BEAAF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5236093">
    <w:abstractNumId w:val="1"/>
  </w:num>
  <w:num w:numId="2" w16cid:durableId="427890655">
    <w:abstractNumId w:val="3"/>
  </w:num>
  <w:num w:numId="3" w16cid:durableId="2006856640">
    <w:abstractNumId w:val="0"/>
  </w:num>
  <w:num w:numId="4" w16cid:durableId="1443228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859"/>
    <w:rsid w:val="000045A2"/>
    <w:rsid w:val="00021CD8"/>
    <w:rsid w:val="000322D1"/>
    <w:rsid w:val="000773FF"/>
    <w:rsid w:val="000953E9"/>
    <w:rsid w:val="000A691A"/>
    <w:rsid w:val="000B7578"/>
    <w:rsid w:val="000F1E5B"/>
    <w:rsid w:val="000F7866"/>
    <w:rsid w:val="00102DDE"/>
    <w:rsid w:val="0011256C"/>
    <w:rsid w:val="00133A1D"/>
    <w:rsid w:val="0016617F"/>
    <w:rsid w:val="00197FAA"/>
    <w:rsid w:val="001A131C"/>
    <w:rsid w:val="001C279C"/>
    <w:rsid w:val="001D0C3E"/>
    <w:rsid w:val="001D47DE"/>
    <w:rsid w:val="001F1E41"/>
    <w:rsid w:val="00212200"/>
    <w:rsid w:val="00214964"/>
    <w:rsid w:val="0022355C"/>
    <w:rsid w:val="00223989"/>
    <w:rsid w:val="00272FCD"/>
    <w:rsid w:val="00287098"/>
    <w:rsid w:val="002906E0"/>
    <w:rsid w:val="00295DCC"/>
    <w:rsid w:val="002E0AF4"/>
    <w:rsid w:val="003072CF"/>
    <w:rsid w:val="003368E3"/>
    <w:rsid w:val="00343F8F"/>
    <w:rsid w:val="003519E4"/>
    <w:rsid w:val="00374353"/>
    <w:rsid w:val="00377A22"/>
    <w:rsid w:val="003B1A9A"/>
    <w:rsid w:val="003B2B20"/>
    <w:rsid w:val="003F2EF0"/>
    <w:rsid w:val="00401D51"/>
    <w:rsid w:val="0041059B"/>
    <w:rsid w:val="00416802"/>
    <w:rsid w:val="00420009"/>
    <w:rsid w:val="00431298"/>
    <w:rsid w:val="0046458C"/>
    <w:rsid w:val="00474A45"/>
    <w:rsid w:val="00483F7B"/>
    <w:rsid w:val="00484A5E"/>
    <w:rsid w:val="004861CB"/>
    <w:rsid w:val="004967E7"/>
    <w:rsid w:val="004E2840"/>
    <w:rsid w:val="004F287E"/>
    <w:rsid w:val="004F7234"/>
    <w:rsid w:val="0052088B"/>
    <w:rsid w:val="00521C4A"/>
    <w:rsid w:val="0056565F"/>
    <w:rsid w:val="005B06DB"/>
    <w:rsid w:val="005C63C1"/>
    <w:rsid w:val="00610549"/>
    <w:rsid w:val="00612A90"/>
    <w:rsid w:val="00625311"/>
    <w:rsid w:val="00682C74"/>
    <w:rsid w:val="006977FA"/>
    <w:rsid w:val="006A4509"/>
    <w:rsid w:val="006A797E"/>
    <w:rsid w:val="006B233A"/>
    <w:rsid w:val="006D4D3D"/>
    <w:rsid w:val="006D4E44"/>
    <w:rsid w:val="006F21B6"/>
    <w:rsid w:val="006F4482"/>
    <w:rsid w:val="007016A4"/>
    <w:rsid w:val="00713B3D"/>
    <w:rsid w:val="00713E38"/>
    <w:rsid w:val="00765E43"/>
    <w:rsid w:val="007C07C6"/>
    <w:rsid w:val="007D38CA"/>
    <w:rsid w:val="007F00BA"/>
    <w:rsid w:val="007F2C3D"/>
    <w:rsid w:val="007F773D"/>
    <w:rsid w:val="00825185"/>
    <w:rsid w:val="00883E6C"/>
    <w:rsid w:val="008B1C14"/>
    <w:rsid w:val="008B376B"/>
    <w:rsid w:val="008D696B"/>
    <w:rsid w:val="008F7823"/>
    <w:rsid w:val="009013B0"/>
    <w:rsid w:val="009325EC"/>
    <w:rsid w:val="00934249"/>
    <w:rsid w:val="009405B7"/>
    <w:rsid w:val="00967663"/>
    <w:rsid w:val="009867C6"/>
    <w:rsid w:val="009C1D8D"/>
    <w:rsid w:val="00A07260"/>
    <w:rsid w:val="00A25B91"/>
    <w:rsid w:val="00A33BA1"/>
    <w:rsid w:val="00A765A2"/>
    <w:rsid w:val="00B70649"/>
    <w:rsid w:val="00B76B4E"/>
    <w:rsid w:val="00B92859"/>
    <w:rsid w:val="00BB19D8"/>
    <w:rsid w:val="00BC2870"/>
    <w:rsid w:val="00BE577E"/>
    <w:rsid w:val="00C074DD"/>
    <w:rsid w:val="00C17AE4"/>
    <w:rsid w:val="00C54298"/>
    <w:rsid w:val="00C67F04"/>
    <w:rsid w:val="00D14F50"/>
    <w:rsid w:val="00D24F1E"/>
    <w:rsid w:val="00D729FB"/>
    <w:rsid w:val="00D8029B"/>
    <w:rsid w:val="00D8585F"/>
    <w:rsid w:val="00DC0C5C"/>
    <w:rsid w:val="00DC65A6"/>
    <w:rsid w:val="00DE571A"/>
    <w:rsid w:val="00DF12AF"/>
    <w:rsid w:val="00E00CEA"/>
    <w:rsid w:val="00E36C29"/>
    <w:rsid w:val="00E83787"/>
    <w:rsid w:val="00EB3B93"/>
    <w:rsid w:val="00F22B12"/>
    <w:rsid w:val="00F25BD8"/>
    <w:rsid w:val="00F44657"/>
    <w:rsid w:val="00F5322D"/>
    <w:rsid w:val="00F62244"/>
    <w:rsid w:val="00F8550C"/>
    <w:rsid w:val="00F936AE"/>
    <w:rsid w:val="00FB4493"/>
    <w:rsid w:val="00FB7159"/>
    <w:rsid w:val="00FD1AED"/>
    <w:rsid w:val="00FD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DA472"/>
  <w15:chartTrackingRefBased/>
  <w15:docId w15:val="{8A94E9E4-ED70-4112-A253-6BD8E6CC9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24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54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9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9</Pages>
  <Words>2066</Words>
  <Characters>11781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Анжела Жапуева</cp:lastModifiedBy>
  <cp:revision>30</cp:revision>
  <cp:lastPrinted>2022-04-21T09:44:00Z</cp:lastPrinted>
  <dcterms:created xsi:type="dcterms:W3CDTF">2022-04-07T13:23:00Z</dcterms:created>
  <dcterms:modified xsi:type="dcterms:W3CDTF">2022-04-27T10:49:00Z</dcterms:modified>
</cp:coreProperties>
</file>